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64039" w14:textId="77777777" w:rsidR="006A432B" w:rsidRPr="0017388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88B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  <w:r w:rsidRPr="00173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A793C" w14:textId="77777777" w:rsidR="006A432B" w:rsidRPr="0017388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88B">
        <w:rPr>
          <w:rFonts w:ascii="Times New Roman" w:hAnsi="Times New Roman" w:cs="Times New Roman"/>
          <w:bCs/>
          <w:sz w:val="28"/>
          <w:szCs w:val="28"/>
        </w:rPr>
        <w:t xml:space="preserve">детский сад №2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«Р</w:t>
      </w:r>
      <w:r w:rsidRPr="0017388B">
        <w:rPr>
          <w:rFonts w:ascii="Times New Roman" w:hAnsi="Times New Roman" w:cs="Times New Roman"/>
          <w:bCs/>
          <w:i/>
          <w:iCs/>
          <w:sz w:val="28"/>
          <w:szCs w:val="28"/>
        </w:rPr>
        <w:t>осинка»</w:t>
      </w:r>
      <w:r w:rsidRPr="001738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A9EB47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7388B">
        <w:rPr>
          <w:rFonts w:ascii="Times New Roman" w:hAnsi="Times New Roman" w:cs="Times New Roman"/>
          <w:bCs/>
          <w:sz w:val="28"/>
          <w:szCs w:val="28"/>
        </w:rPr>
        <w:t>овровского района</w:t>
      </w:r>
      <w:r w:rsidRPr="00173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BA7F0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BC4016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68191A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56619D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F5FE0B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3228B8" w14:textId="77777777" w:rsidR="006A432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F018F2" w14:textId="77777777" w:rsidR="006A432B" w:rsidRPr="0017388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92FAE9" w14:textId="2F9E467A" w:rsidR="006A432B" w:rsidRPr="00FF0BDC" w:rsidRDefault="006A432B" w:rsidP="006A432B">
      <w:pPr>
        <w:spacing w:after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Материалы на конкурс</w:t>
      </w:r>
    </w:p>
    <w:p w14:paraId="51B0A2D9" w14:textId="77777777" w:rsidR="006A432B" w:rsidRPr="00FF0BDC" w:rsidRDefault="006A432B" w:rsidP="006A432B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FF0BDC">
        <w:rPr>
          <w:rFonts w:ascii="Times New Roman" w:hAnsi="Times New Roman"/>
          <w:sz w:val="44"/>
          <w:szCs w:val="44"/>
        </w:rPr>
        <w:t xml:space="preserve"> методических разработок</w:t>
      </w:r>
    </w:p>
    <w:p w14:paraId="00642F62" w14:textId="77777777" w:rsidR="006A432B" w:rsidRDefault="006A432B" w:rsidP="006A432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FA3A54">
        <w:rPr>
          <w:rFonts w:ascii="Times New Roman" w:hAnsi="Times New Roman"/>
          <w:b/>
          <w:sz w:val="44"/>
          <w:szCs w:val="44"/>
        </w:rPr>
        <w:t>«Безопасност</w:t>
      </w:r>
      <w:r>
        <w:rPr>
          <w:rFonts w:ascii="Times New Roman" w:hAnsi="Times New Roman"/>
          <w:b/>
          <w:sz w:val="44"/>
          <w:szCs w:val="44"/>
        </w:rPr>
        <w:t>ь</w:t>
      </w:r>
      <w:r w:rsidRPr="00FA3A54">
        <w:rPr>
          <w:rFonts w:ascii="Times New Roman" w:hAnsi="Times New Roman"/>
          <w:b/>
          <w:sz w:val="44"/>
          <w:szCs w:val="44"/>
        </w:rPr>
        <w:t xml:space="preserve"> соблюдай, </w:t>
      </w:r>
    </w:p>
    <w:p w14:paraId="1E7A8032" w14:textId="4437BCEE" w:rsidR="006A432B" w:rsidRDefault="006A432B" w:rsidP="006A432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FA3A54">
        <w:rPr>
          <w:rFonts w:ascii="Times New Roman" w:hAnsi="Times New Roman"/>
          <w:b/>
          <w:sz w:val="44"/>
          <w:szCs w:val="44"/>
        </w:rPr>
        <w:t>жизнь и здоровье сохраняй»</w:t>
      </w:r>
    </w:p>
    <w:p w14:paraId="5C94BD7B" w14:textId="77777777" w:rsidR="006A432B" w:rsidRPr="00FA3A54" w:rsidRDefault="006A432B" w:rsidP="006A432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14:paraId="5135EC34" w14:textId="77777777" w:rsidR="006A432B" w:rsidRPr="0017388B" w:rsidRDefault="006A432B" w:rsidP="006A432B">
      <w:pPr>
        <w:pStyle w:val="a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bidi="ru-RU"/>
        </w:rPr>
      </w:pPr>
      <w:r w:rsidRPr="0017388B">
        <w:rPr>
          <w:rFonts w:ascii="Times New Roman" w:eastAsia="Times New Roman" w:hAnsi="Times New Roman" w:cs="Times New Roman"/>
          <w:b/>
          <w:i/>
          <w:sz w:val="40"/>
          <w:szCs w:val="40"/>
          <w:lang w:bidi="ru-RU"/>
        </w:rPr>
        <w:t>Номинация «Дорожная азбука»</w:t>
      </w:r>
    </w:p>
    <w:p w14:paraId="78275073" w14:textId="77777777" w:rsidR="006A432B" w:rsidRDefault="006A432B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7050C" w14:textId="77777777" w:rsidR="006A432B" w:rsidRDefault="006A432B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E905F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030FBDD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68EB7CD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C0F7B43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698F6B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1FE167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9FA387C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D143216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B1B482" w14:textId="77777777" w:rsidR="006A432B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FAD3E10" w14:textId="6AD25FCA" w:rsidR="006A432B" w:rsidRPr="00B611E1" w:rsidRDefault="006A432B" w:rsidP="006A43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1E1">
        <w:rPr>
          <w:rFonts w:ascii="Times New Roman" w:hAnsi="Times New Roman"/>
          <w:sz w:val="28"/>
          <w:szCs w:val="28"/>
        </w:rPr>
        <w:t>Мелехово 2024 год</w:t>
      </w:r>
    </w:p>
    <w:p w14:paraId="69E7762B" w14:textId="77777777" w:rsidR="006A432B" w:rsidRDefault="006A432B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92DFE" w14:textId="61A90C17" w:rsidR="006A432B" w:rsidRDefault="006A432B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8A369" w14:textId="04140634" w:rsidR="006A432B" w:rsidRDefault="006A432B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C155C1" wp14:editId="3C09E5B0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6300470" cy="1584960"/>
            <wp:effectExtent l="0" t="0" r="5080" b="0"/>
            <wp:wrapTight wrapText="bothSides">
              <wp:wrapPolygon edited="0">
                <wp:start x="0" y="0"/>
                <wp:lineTo x="0" y="21288"/>
                <wp:lineTo x="21552" y="21288"/>
                <wp:lineTo x="21552" y="0"/>
                <wp:lineTo x="0" y="0"/>
              </wp:wrapPolygon>
            </wp:wrapTight>
            <wp:docPr id="1" name="Рисунок 1" descr="Image 14 of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4 of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9EF1C4" w14:textId="77777777" w:rsidR="006A432B" w:rsidRPr="0017388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88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Муниципальное бюджетное дошкольное образовательное учреждение</w:t>
      </w:r>
      <w:r w:rsidRPr="00173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DE18A" w14:textId="77777777" w:rsidR="006A432B" w:rsidRPr="0017388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88B">
        <w:rPr>
          <w:rFonts w:ascii="Times New Roman" w:hAnsi="Times New Roman" w:cs="Times New Roman"/>
          <w:bCs/>
          <w:sz w:val="28"/>
          <w:szCs w:val="28"/>
        </w:rPr>
        <w:t xml:space="preserve">детский сад №2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«Р</w:t>
      </w:r>
      <w:r w:rsidRPr="0017388B">
        <w:rPr>
          <w:rFonts w:ascii="Times New Roman" w:hAnsi="Times New Roman" w:cs="Times New Roman"/>
          <w:bCs/>
          <w:i/>
          <w:iCs/>
          <w:sz w:val="28"/>
          <w:szCs w:val="28"/>
        </w:rPr>
        <w:t>осинка»</w:t>
      </w:r>
      <w:r w:rsidRPr="001738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B25635" w14:textId="77777777" w:rsidR="006A432B" w:rsidRPr="0017388B" w:rsidRDefault="006A432B" w:rsidP="006A4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7388B">
        <w:rPr>
          <w:rFonts w:ascii="Times New Roman" w:hAnsi="Times New Roman" w:cs="Times New Roman"/>
          <w:bCs/>
          <w:sz w:val="28"/>
          <w:szCs w:val="28"/>
        </w:rPr>
        <w:t>овровского района</w:t>
      </w:r>
      <w:r w:rsidRPr="00173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1F863" w14:textId="77777777" w:rsidR="006A432B" w:rsidRDefault="006A432B" w:rsidP="006A432B">
      <w:pPr>
        <w:pStyle w:val="a8"/>
        <w:jc w:val="center"/>
        <w:rPr>
          <w:rFonts w:ascii="Times New Roman" w:eastAsia="Times New Roman" w:hAnsi="Times New Roman" w:cs="Times New Roman"/>
          <w:b/>
          <w:sz w:val="44"/>
          <w:szCs w:val="44"/>
          <w:lang w:bidi="ru-RU"/>
        </w:rPr>
      </w:pPr>
    </w:p>
    <w:p w14:paraId="0E9105DC" w14:textId="77777777" w:rsidR="0045767F" w:rsidRDefault="0045767F" w:rsidP="006A432B">
      <w:pPr>
        <w:pStyle w:val="a8"/>
        <w:jc w:val="center"/>
        <w:rPr>
          <w:rFonts w:ascii="Times New Roman" w:eastAsia="Times New Roman" w:hAnsi="Times New Roman" w:cs="Times New Roman"/>
          <w:b/>
          <w:sz w:val="44"/>
          <w:szCs w:val="44"/>
          <w:lang w:bidi="ru-RU"/>
        </w:rPr>
      </w:pPr>
    </w:p>
    <w:p w14:paraId="7A6E6116" w14:textId="77777777" w:rsidR="0045767F" w:rsidRDefault="0045767F" w:rsidP="0045767F">
      <w:pPr>
        <w:pStyle w:val="a8"/>
        <w:rPr>
          <w:rFonts w:ascii="Times New Roman" w:eastAsia="Times New Roman" w:hAnsi="Times New Roman" w:cs="Times New Roman"/>
          <w:b/>
          <w:sz w:val="44"/>
          <w:szCs w:val="44"/>
          <w:lang w:bidi="ru-RU"/>
        </w:rPr>
      </w:pPr>
    </w:p>
    <w:p w14:paraId="48C2AC3B" w14:textId="6D6821CE" w:rsidR="006A432B" w:rsidRPr="0045767F" w:rsidRDefault="0045767F" w:rsidP="006A432B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45767F">
        <w:rPr>
          <w:rFonts w:ascii="Times New Roman" w:hAnsi="Times New Roman" w:cs="Times New Roman"/>
          <w:b/>
          <w:bCs/>
          <w:i/>
          <w:iCs/>
          <w:sz w:val="56"/>
          <w:szCs w:val="56"/>
        </w:rPr>
        <w:t>«Дорожная Азбука для Бабы-Яги»</w:t>
      </w:r>
    </w:p>
    <w:p w14:paraId="3ABE0875" w14:textId="2A18F361" w:rsidR="006A432B" w:rsidRPr="0045767F" w:rsidRDefault="0045767F" w:rsidP="0045767F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6A432B" w:rsidRPr="0045767F">
        <w:rPr>
          <w:rFonts w:ascii="Times New Roman" w:hAnsi="Times New Roman" w:cs="Times New Roman"/>
          <w:sz w:val="36"/>
          <w:szCs w:val="36"/>
        </w:rPr>
        <w:t xml:space="preserve">ценарий спортивного праздника </w:t>
      </w:r>
    </w:p>
    <w:p w14:paraId="31B0DFB9" w14:textId="2757354A" w:rsidR="006A432B" w:rsidRPr="0045767F" w:rsidRDefault="006A432B" w:rsidP="006A43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767F">
        <w:rPr>
          <w:rFonts w:ascii="Times New Roman" w:hAnsi="Times New Roman" w:cs="Times New Roman"/>
          <w:sz w:val="36"/>
          <w:szCs w:val="36"/>
        </w:rPr>
        <w:t>старший дошкольный возраст</w:t>
      </w:r>
    </w:p>
    <w:p w14:paraId="156D1225" w14:textId="53FA0EAB" w:rsidR="006A432B" w:rsidRDefault="006A432B" w:rsidP="0045767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4D13A" w14:textId="58860B94" w:rsidR="006A432B" w:rsidRDefault="0045767F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F4835A" wp14:editId="36C1FCC1">
            <wp:extent cx="5940425" cy="4455795"/>
            <wp:effectExtent l="0" t="0" r="3175" b="1905"/>
            <wp:docPr id="601716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D225" w14:textId="6BA2025D" w:rsidR="006A432B" w:rsidRDefault="006A432B" w:rsidP="005136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584BA" w14:textId="4412AB99" w:rsidR="006A432B" w:rsidRDefault="006A432B" w:rsidP="0045767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B5EF2" w14:textId="2D52D8E3" w:rsidR="0045767F" w:rsidRPr="00951212" w:rsidRDefault="0045767F" w:rsidP="004576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</w:pPr>
      <w:r w:rsidRPr="00951212"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  <w:t>Автор:</w:t>
      </w:r>
    </w:p>
    <w:p w14:paraId="5A377ADD" w14:textId="77777777" w:rsidR="0045767F" w:rsidRDefault="0045767F" w:rsidP="004576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</w:pPr>
      <w:r w:rsidRPr="00951212"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  <w:t>Торопова Ирина Павловна</w:t>
      </w:r>
      <w:r w:rsidRPr="00951212"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  <w:t xml:space="preserve">инструктор по физической культуре </w:t>
      </w:r>
    </w:p>
    <w:p w14:paraId="4E6655A9" w14:textId="3E68EC21" w:rsidR="0045767F" w:rsidRPr="00951212" w:rsidRDefault="0045767F" w:rsidP="004576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</w:pPr>
      <w:r w:rsidRPr="00951212"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  <w:t>высшей квалификационной категории.</w:t>
      </w:r>
    </w:p>
    <w:p w14:paraId="01357200" w14:textId="06D730D7" w:rsidR="004E4CE6" w:rsidRPr="0045767F" w:rsidRDefault="004E4CE6" w:rsidP="0045767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</w:pPr>
      <w:r w:rsidRPr="00405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058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устойчивых навыков правил дорожного движения </w:t>
      </w:r>
      <w:r w:rsidRPr="00CC0C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 безопасного поведения на дороге</w:t>
      </w:r>
    </w:p>
    <w:p w14:paraId="226867F1" w14:textId="15935B27" w:rsidR="00EC12AD" w:rsidRPr="00CC0CC2" w:rsidRDefault="00EC12AD" w:rsidP="00DE64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2A76E2C" w14:textId="77777777" w:rsidR="00EC12AD" w:rsidRPr="00EC12AD" w:rsidRDefault="00EC12AD" w:rsidP="00DE647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2AD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</w:p>
    <w:p w14:paraId="1F50C403" w14:textId="170B3AC2" w:rsidR="00CC0CC2" w:rsidRDefault="00CC0CC2" w:rsidP="00DE6473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</w:t>
      </w:r>
      <w:r w:rsidR="005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</w:t>
      </w:r>
      <w:r w:rsidRPr="00CC0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29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улицах и дорогах </w:t>
      </w:r>
      <w:r w:rsidRPr="00CC0C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детского дорожно-транспортного травматизма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C0C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E27B4" w14:textId="77777777" w:rsidR="00291C4E" w:rsidRPr="00291C4E" w:rsidRDefault="00EC12AD" w:rsidP="00291C4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C4E">
        <w:rPr>
          <w:rFonts w:ascii="Times New Roman" w:hAnsi="Times New Roman" w:cs="Times New Roman"/>
          <w:sz w:val="28"/>
          <w:szCs w:val="28"/>
        </w:rPr>
        <w:t>формировать дружеские, доброжелательные отношения между детьми</w:t>
      </w:r>
      <w:r w:rsidR="00291C4E">
        <w:rPr>
          <w:rFonts w:ascii="Times New Roman" w:hAnsi="Times New Roman" w:cs="Times New Roman"/>
          <w:sz w:val="28"/>
          <w:szCs w:val="28"/>
        </w:rPr>
        <w:t>.</w:t>
      </w:r>
    </w:p>
    <w:p w14:paraId="59576BF2" w14:textId="01EA8A09" w:rsidR="00CC0CC2" w:rsidRPr="00291C4E" w:rsidRDefault="00CC0CC2" w:rsidP="00291C4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C4E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</w:p>
    <w:p w14:paraId="4D917125" w14:textId="77777777" w:rsidR="004B32BA" w:rsidRPr="004B32BA" w:rsidRDefault="004B32BA" w:rsidP="00DE6473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полученные знания детей </w:t>
      </w:r>
      <w:r w:rsidRPr="00887D5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старшего дошкольного возраста </w:t>
      </w:r>
      <w:r w:rsidRPr="004B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дорожного движения;</w:t>
      </w:r>
    </w:p>
    <w:p w14:paraId="66088D6E" w14:textId="7333BB68" w:rsidR="00CC0CC2" w:rsidRPr="00F0429D" w:rsidRDefault="00CC0CC2" w:rsidP="00DE6473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CC0C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мировоззрения детей как участников дорожного движения, отвечающих за собственную безопасность и безопасность других на проезжей части дороги и вблизи нее;</w:t>
      </w:r>
    </w:p>
    <w:p w14:paraId="3B93A4B4" w14:textId="76FC742E" w:rsidR="004B32BA" w:rsidRDefault="004B32BA" w:rsidP="00DE647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2BA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</w:p>
    <w:p w14:paraId="4E020CE2" w14:textId="4B6AF327" w:rsidR="004B32BA" w:rsidRPr="00CA39C6" w:rsidRDefault="00CA39C6" w:rsidP="00DE647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A3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</w:t>
      </w:r>
      <w:r w:rsidR="00291C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физические качества: силу, ловкость, быстроту</w:t>
      </w:r>
      <w:r w:rsidRPr="0088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9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</w:t>
      </w:r>
      <w:r w:rsidR="00C4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 </w:t>
      </w:r>
      <w:r w:rsidR="0029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CA3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навыки осознанного пользования </w:t>
      </w:r>
      <w:r w:rsidRPr="00CA39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правилами дорожного движения</w:t>
      </w:r>
      <w:r w:rsidRPr="00CA3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повседневной 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14:paraId="6541AB95" w14:textId="77777777" w:rsidR="00FA26B7" w:rsidRPr="00CA39C6" w:rsidRDefault="00FA26B7" w:rsidP="00DE6473">
      <w:pPr>
        <w:shd w:val="clear" w:color="auto" w:fill="FFFFFF"/>
        <w:spacing w:before="90" w:after="90" w:line="315" w:lineRule="atLeast"/>
        <w:jc w:val="both"/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</w:pPr>
      <w:r w:rsidRPr="00CA3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14:paraId="6B6F9BE6" w14:textId="77777777" w:rsidR="005B64CF" w:rsidRDefault="00FA26B7" w:rsidP="005B64CF">
      <w:pPr>
        <w:pStyle w:val="a8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4CF">
        <w:rPr>
          <w:rFonts w:ascii="Times New Roman" w:hAnsi="Times New Roman" w:cs="Times New Roman"/>
          <w:sz w:val="28"/>
          <w:szCs w:val="28"/>
          <w:lang w:eastAsia="ru-RU"/>
        </w:rPr>
        <w:t>Чтение стихов, отгадывание загадок о транспорте, дорожных знаков, игры по ПДД</w:t>
      </w:r>
      <w:r w:rsidR="005B64C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0A960E7" w14:textId="7CABF1FE" w:rsidR="00FA26B7" w:rsidRDefault="00FA26B7" w:rsidP="005B64CF">
      <w:pPr>
        <w:pStyle w:val="a8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4CF">
        <w:rPr>
          <w:rFonts w:ascii="Times New Roman" w:hAnsi="Times New Roman" w:cs="Times New Roman"/>
          <w:sz w:val="28"/>
          <w:szCs w:val="28"/>
          <w:lang w:eastAsia="ru-RU"/>
        </w:rPr>
        <w:t>Знакомство детей со светофором, его работой; дорожными знаками «Пешеходный переход», «Осторожно, Дети!», «Велосипедная дорожка», «Остановка общественного транспорта» и др.</w:t>
      </w:r>
    </w:p>
    <w:p w14:paraId="4CE1C8BE" w14:textId="5638EE1C" w:rsidR="00C42735" w:rsidRPr="005B64CF" w:rsidRDefault="00C42735" w:rsidP="00C42735">
      <w:pPr>
        <w:pStyle w:val="a8"/>
        <w:numPr>
          <w:ilvl w:val="0"/>
          <w:numId w:val="6"/>
        </w:num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Знакомство на физкультурных занятиях с игровыми эстафетами.</w:t>
      </w:r>
    </w:p>
    <w:p w14:paraId="33D51600" w14:textId="63BF4513" w:rsidR="00DE6473" w:rsidRDefault="00CA39C6" w:rsidP="00DE64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9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 проведения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1237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DE6473" w:rsidRPr="00DE64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DE64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портивно-познавательн</w:t>
      </w:r>
      <w:r w:rsidR="004058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ая</w:t>
      </w:r>
      <w:r w:rsidRPr="00DE64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058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</w:p>
    <w:p w14:paraId="13E6DA57" w14:textId="59E47769" w:rsidR="00C257B1" w:rsidRPr="00DE6473" w:rsidRDefault="00C257B1" w:rsidP="00DE64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DE6473"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</w:t>
      </w:r>
      <w:r w:rsidR="0040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(старшей)</w:t>
      </w:r>
      <w:r w:rsidR="00DE6473"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воспитател</w:t>
      </w:r>
      <w:r w:rsidR="00DE6473"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6473"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физической культуре, </w:t>
      </w:r>
      <w:r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r w:rsidR="00DE6473"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ыкальный </w:t>
      </w:r>
      <w:r w:rsidRPr="00DE64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14:paraId="1DCC7929" w14:textId="398CA257" w:rsidR="004E4CE6" w:rsidRPr="00463F5F" w:rsidRDefault="00C257B1" w:rsidP="00DE647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</w:t>
      </w:r>
      <w:r w:rsidR="00917F7C"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демонстрационный 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3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знаки, 2 светофора, 2 жезла регулировщика, 2 набора пазл дорожных знаков, полоски белого и черного цвета, мягкие модули для преодоления препятствий, 4 обруча</w:t>
      </w:r>
      <w:r w:rsidR="00F3126B">
        <w:rPr>
          <w:rFonts w:ascii="Times New Roman" w:eastAsia="Times New Roman" w:hAnsi="Times New Roman" w:cs="Times New Roman"/>
          <w:sz w:val="28"/>
          <w:szCs w:val="28"/>
          <w:lang w:eastAsia="ru-RU"/>
        </w:rPr>
        <w:t>, 3 карточки с сигналами светофора.</w:t>
      </w:r>
    </w:p>
    <w:p w14:paraId="7FC5E9CA" w14:textId="40057625" w:rsidR="00C257B1" w:rsidRPr="005B64CF" w:rsidRDefault="00C257B1" w:rsidP="00DE647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приёмы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содержания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словесные (вопросы, задания, словесное объяснение), наглядные (демонстрационные картины и пазлы по ПДД, показ слайдовые фрагменты), практические (игры и задани</w:t>
      </w:r>
      <w:r w:rsidR="004058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A6E56A" w14:textId="77777777" w:rsidR="00C257B1" w:rsidRPr="005B64CF" w:rsidRDefault="00C257B1" w:rsidP="00DE647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результаты: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осознанное отношение к вопросам личной безопасности и безопасности окружающих, умение предвидеть возможную 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опасность, нахождение способов избежать ее. Знание основных правил дорожного движения, что обозначают дорожные знаки, понимание важности каждого из них. Проявление выдержки, самостоятельности.</w:t>
      </w:r>
    </w:p>
    <w:p w14:paraId="2BBBF73D" w14:textId="72D064FF" w:rsidR="00C257B1" w:rsidRPr="005B64CF" w:rsidRDefault="00C257B1" w:rsidP="00917F7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работа: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активизация речи на дорожную тематику: светофор, сигналы светофора, пешеходный переход, пассажир,</w:t>
      </w:r>
      <w:r w:rsidR="0040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водитель, пешеход </w:t>
      </w:r>
      <w:r w:rsidRPr="005B6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="004058D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дорожного движения</w:t>
      </w:r>
    </w:p>
    <w:p w14:paraId="5F87BDB8" w14:textId="4782DB24" w:rsidR="00463F5F" w:rsidRDefault="00463F5F" w:rsidP="00C427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C42735"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</w:p>
    <w:p w14:paraId="3B651431" w14:textId="3F3F434F" w:rsidR="002905ED" w:rsidRPr="005B64CF" w:rsidRDefault="002905ED" w:rsidP="00C42735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кануне </w:t>
      </w:r>
      <w:r w:rsidR="004058DF" w:rsidRPr="004058DF">
        <w:rPr>
          <w:rFonts w:ascii="Times New Roman" w:hAnsi="Times New Roman" w:cs="Times New Roman"/>
          <w:i/>
          <w:iCs/>
          <w:sz w:val="28"/>
          <w:szCs w:val="28"/>
        </w:rPr>
        <w:t>спортивно</w:t>
      </w:r>
      <w:r w:rsidR="00C42735">
        <w:rPr>
          <w:rFonts w:ascii="Times New Roman" w:hAnsi="Times New Roman" w:cs="Times New Roman"/>
          <w:i/>
          <w:iCs/>
          <w:sz w:val="28"/>
          <w:szCs w:val="28"/>
        </w:rPr>
        <w:t>го праздника</w:t>
      </w:r>
      <w:r w:rsidR="00C42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2C3B6A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подготовительной </w:t>
      </w:r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группы «Солнышко»</w:t>
      </w:r>
      <w:r w:rsidR="002C3B6A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получают письмо от Деда Мороза.</w:t>
      </w:r>
    </w:p>
    <w:p w14:paraId="06DD97CE" w14:textId="125D272C" w:rsidR="002C3B6A" w:rsidRPr="00F3126B" w:rsidRDefault="002C3B6A" w:rsidP="00C427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письма:</w:t>
      </w:r>
    </w:p>
    <w:p w14:paraId="34DD1C50" w14:textId="736BA355" w:rsidR="002C3B6A" w:rsidRDefault="002C3B6A" w:rsidP="00C2409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Hlk90976104"/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«Здравствуйте, дорогие девочки и мальчики группы «Солнышко»</w:t>
      </w:r>
      <w:r w:rsidR="00777E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</w:p>
    <w:p w14:paraId="596C2E26" w14:textId="2EDC56C8" w:rsidR="00C2409C" w:rsidRPr="005B64CF" w:rsidRDefault="00C2409C" w:rsidP="00C2409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пишет Вам Дед Мороз!</w:t>
      </w:r>
    </w:p>
    <w:p w14:paraId="45350C14" w14:textId="12C033AA" w:rsidR="007125F9" w:rsidRPr="005B64CF" w:rsidRDefault="002C3B6A" w:rsidP="002C3B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кануне Нового года у меня есть к Вам просьба</w:t>
      </w:r>
      <w:r w:rsidR="00F16C21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Она заключается в том</w:t>
      </w:r>
      <w:r w:rsidR="00B254DC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F16C21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чтобы вы научили правилам дорожного движения </w:t>
      </w:r>
      <w:r w:rsidR="00B254DC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Бабу-Ягу</w:t>
      </w:r>
      <w:r w:rsidR="00F16C21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которую в своем лесу я попросил поработать некоторое время инспектором ДПС. Чтобы на лесных дорогах</w:t>
      </w:r>
      <w:r w:rsidR="00B254DC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происходили дорожно-транспортные происшествия. Но она плохо в этом разбирается. А Вы, я знаю уже много узнали о правилах дорожного движения, и думаю</w:t>
      </w:r>
      <w:r w:rsidR="00822D21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B254DC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у Вас получиться</w:t>
      </w:r>
      <w:r w:rsidR="00822D21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обучить этим правилам Бабу-Ягу. Не забудьте выдать ей </w:t>
      </w:r>
      <w:r w:rsidR="00C2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</w:t>
      </w:r>
      <w:r w:rsidR="00822D21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получении знаний </w:t>
      </w:r>
      <w:r w:rsidR="007125F9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 дорожного движения. </w:t>
      </w:r>
    </w:p>
    <w:p w14:paraId="3CC4F2EA" w14:textId="55FA09C0" w:rsidR="007125F9" w:rsidRPr="005B64CF" w:rsidRDefault="007125F9" w:rsidP="00C2409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наступающим Вас Новым годом!</w:t>
      </w:r>
    </w:p>
    <w:p w14:paraId="1AB48FDD" w14:textId="7C60A4CF" w:rsidR="002C3B6A" w:rsidRPr="005B64CF" w:rsidRDefault="007125F9" w:rsidP="00C2409C">
      <w:pPr>
        <w:spacing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уважением, Дед Мороз!</w:t>
      </w:r>
      <w:r w:rsidR="002C3B6A" w:rsidRPr="005B64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bookmarkEnd w:id="0"/>
    <w:p w14:paraId="477D8E26" w14:textId="0C590251" w:rsidR="007125F9" w:rsidRDefault="007125F9" w:rsidP="006262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6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вместе с </w:t>
      </w:r>
      <w:r w:rsidR="00626277" w:rsidRPr="00626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инструктором</w:t>
      </w:r>
      <w:r w:rsidRPr="00626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приходят в спортивный зал, звучит </w:t>
      </w:r>
      <w:r w:rsidR="00626277" w:rsidRPr="00626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«Правила дорожного движения»</w:t>
      </w:r>
      <w:r w:rsidR="00626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</w:p>
    <w:p w14:paraId="4DBA8BF5" w14:textId="6BA27A09" w:rsidR="00626277" w:rsidRPr="00626277" w:rsidRDefault="00626277" w:rsidP="006262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середине зала в большом обруче лежат дорожные знаки по количеству детей.</w:t>
      </w:r>
      <w:r w:rsidR="00951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Все встают в большой круг.</w:t>
      </w:r>
    </w:p>
    <w:p w14:paraId="553BA7F9" w14:textId="2D248A92" w:rsidR="002905ED" w:rsidRPr="005B64CF" w:rsidRDefault="00626277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2905ED" w:rsidRPr="005B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E2C5D8A" w14:textId="4F7447F7" w:rsidR="00E21677" w:rsidRPr="00091B75" w:rsidRDefault="00E21677" w:rsidP="00091B7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Сегодня я предлагаю вам вспомнить правила</w:t>
      </w:r>
      <w:r w:rsidR="00091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нам помогут сохранить свою и чужую жизнь и здоровье</w:t>
      </w:r>
      <w:r w:rsidR="00994A67" w:rsidRPr="0009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4F3DED" w14:textId="77777777" w:rsidR="00C42735" w:rsidRDefault="00C42735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C896E" w14:textId="77777777" w:rsidR="00C42735" w:rsidRDefault="00C42735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7E481" w14:textId="290769A4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Посёлок, в котором мы с вами живем</w:t>
      </w:r>
    </w:p>
    <w:p w14:paraId="7FF61C06" w14:textId="77777777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 праву сравнить с букварем</w:t>
      </w:r>
    </w:p>
    <w:p w14:paraId="1F9E196D" w14:textId="5BBF03D3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Азбукой улиц, перекрестков, дорог</w:t>
      </w:r>
    </w:p>
    <w:p w14:paraId="0F423F32" w14:textId="0C608020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Посёлок все время дает нам урок.</w:t>
      </w:r>
    </w:p>
    <w:p w14:paraId="296223AC" w14:textId="7AD1FF9F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Азбуку эту помни всегда,</w:t>
      </w:r>
    </w:p>
    <w:p w14:paraId="34FF3A2D" w14:textId="77777777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не случилась с тобою беда.</w:t>
      </w:r>
    </w:p>
    <w:p w14:paraId="3E67AF22" w14:textId="567C33A0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C2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же правилах</w:t>
      </w: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сегодня говорить?</w:t>
      </w:r>
    </w:p>
    <w:p w14:paraId="271E18D7" w14:textId="128CDDA2" w:rsidR="00D73E6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35D5E959" w14:textId="5B74B3AF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часто слышим выражение:</w:t>
      </w:r>
    </w:p>
    <w:p w14:paraId="6A65BBEB" w14:textId="77777777" w:rsidR="002905ED" w:rsidRPr="00D73E6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73E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«Участники дорожного движения»</w:t>
      </w:r>
    </w:p>
    <w:p w14:paraId="5BE7163D" w14:textId="77777777" w:rsidR="002905ED" w:rsidRPr="002905ED" w:rsidRDefault="002905ED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кто же это? (ответы детей)</w:t>
      </w:r>
    </w:p>
    <w:p w14:paraId="35A83FCF" w14:textId="495F3EAF" w:rsidR="002905ED" w:rsidRPr="002905ED" w:rsidRDefault="003E6C7F" w:rsidP="00091B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2905ED" w:rsidRPr="0029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905ED"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ребята, участники</w:t>
      </w:r>
      <w:r w:rsidR="00D7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</w:t>
      </w:r>
      <w:r w:rsidR="002905ED"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– это пешеходы, водители и пассажиры</w:t>
      </w:r>
      <w:r w:rsidR="0095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все они должны соблюдать правила дорожного движения! </w:t>
      </w:r>
    </w:p>
    <w:p w14:paraId="4C3A7C14" w14:textId="673072D7" w:rsidR="00917F7C" w:rsidRDefault="00951773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1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спортивный зал с шумом забегает Баба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951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</w:t>
      </w:r>
      <w:r w:rsidR="00473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На голове фуражка инспектора ДПС, в руках жезл. Ругается на Деда Мороза.</w:t>
      </w:r>
    </w:p>
    <w:p w14:paraId="3857E783" w14:textId="5378814A" w:rsidR="00473C26" w:rsidRDefault="00473C26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бегает по залу, будто не замечая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вот что старый удумал, меня под Новый год работать заставляет. Да еще не понятно кем, каким-то инспектором</w:t>
      </w:r>
      <w:r w:rsidR="00D7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каким-то правилам дорожного движения</w:t>
      </w:r>
      <w:r w:rsidR="002E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r w:rsidR="003E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E0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совсем ничего не понимаю.</w:t>
      </w:r>
    </w:p>
    <w:p w14:paraId="5104D3DE" w14:textId="0FA0EDD8" w:rsidR="00D73E6D" w:rsidRPr="00D73E6D" w:rsidRDefault="00D73E6D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Видит детей и радостно к ним обращается</w:t>
      </w:r>
    </w:p>
    <w:p w14:paraId="0C7C786C" w14:textId="77777777" w:rsidR="002E0FE1" w:rsidRDefault="002E0FE1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детишечки! Вы случайно не из группы «Солнышко»?</w:t>
      </w:r>
    </w:p>
    <w:p w14:paraId="2752A753" w14:textId="4EA9CD9F" w:rsidR="002E0FE1" w:rsidRDefault="002E0FE1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меня узнали? </w:t>
      </w:r>
    </w:p>
    <w:p w14:paraId="42D51695" w14:textId="740ABC05" w:rsidR="002E0FE1" w:rsidRDefault="002E0FE1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мы дети</w:t>
      </w:r>
      <w:r w:rsidR="00D7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«Солнышко». </w:t>
      </w:r>
      <w:r w:rsidR="003E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Баба Яга</w:t>
      </w:r>
      <w:r w:rsidR="003E6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Дед </w:t>
      </w:r>
      <w:r w:rsidR="003E6C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 прислал письмо, в котором попросил научить вас правилам дорожного движения.</w:t>
      </w:r>
    </w:p>
    <w:p w14:paraId="37025627" w14:textId="59E021CB" w:rsidR="002E0FE1" w:rsidRDefault="002E0FE1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 w:rsidR="005627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(умоляет детей</w:t>
      </w:r>
      <w:r w:rsidR="00D73E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627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Касатики, помогите! Правилам дорожного движения научите. А то Дед Мороз </w:t>
      </w:r>
      <w:r w:rsidR="003E6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больше ничего не доверит делать в нашем лесу. А я этого не перенесу!</w:t>
      </w:r>
    </w:p>
    <w:p w14:paraId="4DA3C06E" w14:textId="763D14E0" w:rsidR="003E6C7F" w:rsidRDefault="003E6C7F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29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Бабе Яге выучить правила дорожного движения?</w:t>
      </w:r>
    </w:p>
    <w:p w14:paraId="2056D19C" w14:textId="7E05A6CF" w:rsidR="003E6C7F" w:rsidRDefault="003E6C7F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</w:t>
      </w:r>
    </w:p>
    <w:p w14:paraId="39DD5520" w14:textId="6E93AC36" w:rsidR="003E6C7F" w:rsidRDefault="00A85973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29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Яга, будь внимательна и запоминай </w:t>
      </w:r>
      <w:r w:rsidR="003A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что </w:t>
      </w:r>
      <w:r w:rsidR="00D6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</w:t>
      </w:r>
      <w:r w:rsidR="003A4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расскажут и покажут о правилах дорожного движения.</w:t>
      </w:r>
    </w:p>
    <w:p w14:paraId="0E6286B9" w14:textId="2FD0F209" w:rsidR="003A4F34" w:rsidRDefault="003A4F34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мы Баб</w:t>
      </w:r>
      <w:r w:rsidR="00D609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</w:t>
      </w:r>
      <w:r w:rsidR="00D609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покажем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орожны</w:t>
      </w:r>
      <w:r w:rsidR="00D609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D6092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без которых трудно соблюдать правила дорожного движения</w:t>
      </w:r>
      <w:r w:rsid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водителям, так и пешеходам.</w:t>
      </w:r>
    </w:p>
    <w:p w14:paraId="67B756E6" w14:textId="1F433596" w:rsidR="003A4F34" w:rsidRDefault="003A4F34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выполняют разминку </w:t>
      </w:r>
      <w:r w:rsidRPr="008E3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 </w:t>
      </w:r>
      <w:r w:rsidR="0056274B" w:rsidRPr="008E3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музыку</w:t>
      </w:r>
      <w:r w:rsidRPr="008E3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</w:t>
      </w:r>
      <w:r w:rsidR="0056274B" w:rsidRPr="008E3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Песенка о дорожных знаках</w:t>
      </w:r>
      <w:r w:rsidRPr="008E3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A271FB" w:rsidRPr="008E3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A27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этого берут из обруча по дорожному знаку и строятся </w:t>
      </w:r>
      <w:r w:rsidR="005627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шахматном порядке </w:t>
      </w:r>
      <w:r w:rsidR="00A27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залу.</w:t>
      </w:r>
    </w:p>
    <w:p w14:paraId="044986B5" w14:textId="77777777" w:rsidR="006A432B" w:rsidRPr="00C86B9D" w:rsidRDefault="006A432B" w:rsidP="006A43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6B9D">
        <w:rPr>
          <w:rFonts w:ascii="Times New Roman" w:hAnsi="Times New Roman" w:cs="Times New Roman"/>
          <w:b/>
          <w:bCs/>
          <w:sz w:val="28"/>
          <w:szCs w:val="28"/>
        </w:rPr>
        <w:t>Разминка со знаками дорожного движения под песню «</w:t>
      </w:r>
      <w:r>
        <w:rPr>
          <w:rFonts w:ascii="Times New Roman" w:hAnsi="Times New Roman" w:cs="Times New Roman"/>
          <w:b/>
          <w:bCs/>
          <w:sz w:val="28"/>
          <w:szCs w:val="28"/>
        </w:rPr>
        <w:t>Дорожные знаки</w:t>
      </w:r>
      <w:r w:rsidRPr="00C86B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C9A323" w14:textId="77777777" w:rsidR="006A432B" w:rsidRPr="00C86B9D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6B9D">
        <w:rPr>
          <w:rFonts w:ascii="Times New Roman" w:hAnsi="Times New Roman" w:cs="Times New Roman"/>
          <w:b/>
          <w:bCs/>
          <w:sz w:val="28"/>
          <w:szCs w:val="28"/>
        </w:rPr>
        <w:t>Вступление:</w:t>
      </w:r>
    </w:p>
    <w:p w14:paraId="2F8416AF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на месте</w:t>
      </w:r>
    </w:p>
    <w:p w14:paraId="79670E6A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на месте</w:t>
      </w:r>
    </w:p>
    <w:p w14:paraId="01A0FD5C" w14:textId="77777777" w:rsidR="006A432B" w:rsidRPr="00C86B9D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6B9D">
        <w:rPr>
          <w:rFonts w:ascii="Times New Roman" w:hAnsi="Times New Roman" w:cs="Times New Roman"/>
          <w:b/>
          <w:bCs/>
          <w:sz w:val="28"/>
          <w:szCs w:val="28"/>
        </w:rPr>
        <w:lastRenderedPageBreak/>
        <w:t>1-й куплет:</w:t>
      </w:r>
    </w:p>
    <w:p w14:paraId="182467D9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 на месте, руки согнуты в локтях, знак прижат к груди с небольшим приседанием выставляют знак в вытянутых руках вперед, затем возвращают к груди – делают 2 раза</w:t>
      </w:r>
    </w:p>
    <w:p w14:paraId="47B0B6DD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исходное положение то же, с небольшим приседанием поднимают знак вверх над головой, затем возвращают к груди – делают 2 раза</w:t>
      </w:r>
    </w:p>
    <w:p w14:paraId="6164291E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 на месте, руки согнуты в локтях, знак поднимают над головой вверх сделав шаг в право, возвращаются в исходное положение</w:t>
      </w:r>
    </w:p>
    <w:p w14:paraId="5A8A4A8D" w14:textId="77777777" w:rsidR="006A432B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исходное положение то же, знак поднимают над головой вверх сделав шаг в влево, возвращаются в исходное 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по 2 раза в каждую сторону в чередовании</w:t>
      </w:r>
    </w:p>
    <w:p w14:paraId="065AD739" w14:textId="77777777" w:rsidR="006A432B" w:rsidRPr="008A4786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4786">
        <w:rPr>
          <w:rFonts w:ascii="Times New Roman" w:hAnsi="Times New Roman" w:cs="Times New Roman"/>
          <w:b/>
          <w:bCs/>
          <w:sz w:val="28"/>
          <w:szCs w:val="28"/>
        </w:rPr>
        <w:t>Проигрыш:</w:t>
      </w:r>
    </w:p>
    <w:p w14:paraId="65FF4A92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на месте, знак в согнутых руках перед грудью</w:t>
      </w:r>
    </w:p>
    <w:p w14:paraId="0DDCAAF8" w14:textId="77777777" w:rsidR="006A432B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2-й куплет: Даша со знаком ПЕШЕХОДНЫЙ ПЕРЕХОД </w:t>
      </w:r>
    </w:p>
    <w:p w14:paraId="65979D18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Даша Дроздова стоит в центре подняв знак </w:t>
      </w:r>
      <w:r w:rsidRPr="00455A26">
        <w:rPr>
          <w:rFonts w:ascii="Times New Roman" w:hAnsi="Times New Roman" w:cs="Times New Roman"/>
          <w:b/>
          <w:bCs/>
          <w:sz w:val="28"/>
          <w:szCs w:val="28"/>
        </w:rPr>
        <w:t>пешеходный переход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вверх над головой, выполняет повороты вокруг себя в правую и левую стороны, чередуя по 2 раза в каждую сторону</w:t>
      </w:r>
    </w:p>
    <w:p w14:paraId="047299FC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остальные дети, держа знаки около груди шагают на месте</w:t>
      </w:r>
    </w:p>
    <w:p w14:paraId="3B89FA1E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 на месте, руки согнуты в локтях, знак поднимают над головой вверх сделав шаг в право, возвращаются в исходное положение</w:t>
      </w:r>
    </w:p>
    <w:p w14:paraId="374D12C3" w14:textId="77777777" w:rsidR="006A432B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исходное положение то же, знак поднимают над головой вверх сделав шаг в влево, возвращаются в исходное 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по 2 раза в каждую сторону в чередовании</w:t>
      </w:r>
    </w:p>
    <w:p w14:paraId="22D58FB8" w14:textId="77777777" w:rsidR="006A432B" w:rsidRPr="00824396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396">
        <w:rPr>
          <w:rFonts w:ascii="Times New Roman" w:hAnsi="Times New Roman" w:cs="Times New Roman"/>
          <w:sz w:val="28"/>
          <w:szCs w:val="28"/>
        </w:rPr>
        <w:t xml:space="preserve">- стоя на месте </w:t>
      </w:r>
      <w:r>
        <w:rPr>
          <w:rFonts w:ascii="Times New Roman" w:hAnsi="Times New Roman" w:cs="Times New Roman"/>
          <w:sz w:val="28"/>
          <w:szCs w:val="28"/>
        </w:rPr>
        <w:t>с небольшим приседанием выставляют знак вперед и возвращают к груди</w:t>
      </w:r>
    </w:p>
    <w:p w14:paraId="75F74741" w14:textId="77777777" w:rsidR="006A432B" w:rsidRPr="008A4786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4786">
        <w:rPr>
          <w:rFonts w:ascii="Times New Roman" w:hAnsi="Times New Roman" w:cs="Times New Roman"/>
          <w:b/>
          <w:bCs/>
          <w:sz w:val="28"/>
          <w:szCs w:val="28"/>
        </w:rPr>
        <w:t>Проигрыш:</w:t>
      </w:r>
    </w:p>
    <w:p w14:paraId="2A757868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на месте, знак в согнутых руках перед грудью</w:t>
      </w:r>
    </w:p>
    <w:p w14:paraId="779907EB" w14:textId="77777777" w:rsidR="006A432B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3-й куплет: на сигнал светофора </w:t>
      </w:r>
    </w:p>
    <w:p w14:paraId="44D1AFEB" w14:textId="77777777" w:rsidR="006A432B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вместе делают 4 шага вперед, 4 шага назад – </w:t>
      </w:r>
      <w:r>
        <w:rPr>
          <w:rFonts w:ascii="Times New Roman" w:hAnsi="Times New Roman" w:cs="Times New Roman"/>
          <w:b/>
          <w:bCs/>
          <w:sz w:val="28"/>
          <w:szCs w:val="28"/>
        </w:rPr>
        <w:t>по два раза</w:t>
      </w:r>
    </w:p>
    <w:p w14:paraId="3B56936D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 на месте, руки согнуты в локтях, знак поднимают над головой вверх сделав шаг в право, возвращаются в исходное положение</w:t>
      </w:r>
    </w:p>
    <w:p w14:paraId="03629A43" w14:textId="77777777" w:rsidR="006A432B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исходное положение то же, знак поднимают над головой вверх сделав шаг в влево, возвращаются в исходное 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по 2 раза в каждую сторону в чередовании</w:t>
      </w:r>
    </w:p>
    <w:p w14:paraId="78C4B1C3" w14:textId="77777777" w:rsidR="006A432B" w:rsidRPr="00824396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396">
        <w:rPr>
          <w:rFonts w:ascii="Times New Roman" w:hAnsi="Times New Roman" w:cs="Times New Roman"/>
          <w:sz w:val="28"/>
          <w:szCs w:val="28"/>
        </w:rPr>
        <w:t xml:space="preserve">- стоя на месте </w:t>
      </w:r>
      <w:r>
        <w:rPr>
          <w:rFonts w:ascii="Times New Roman" w:hAnsi="Times New Roman" w:cs="Times New Roman"/>
          <w:sz w:val="28"/>
          <w:szCs w:val="28"/>
        </w:rPr>
        <w:t>с небольшим приседанием выставляют знак вперед и возвращают к груди</w:t>
      </w:r>
    </w:p>
    <w:p w14:paraId="2CE4733D" w14:textId="77777777" w:rsidR="006A432B" w:rsidRPr="008A4786" w:rsidRDefault="006A432B" w:rsidP="006A43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4786">
        <w:rPr>
          <w:rFonts w:ascii="Times New Roman" w:hAnsi="Times New Roman" w:cs="Times New Roman"/>
          <w:b/>
          <w:bCs/>
          <w:sz w:val="28"/>
          <w:szCs w:val="28"/>
        </w:rPr>
        <w:t>Проигрыш:</w:t>
      </w:r>
    </w:p>
    <w:p w14:paraId="5325A621" w14:textId="77777777" w:rsidR="006A432B" w:rsidRDefault="006A432B" w:rsidP="006A4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на месте, знак в согнутых руках перед грудью</w:t>
      </w:r>
    </w:p>
    <w:p w14:paraId="666317F4" w14:textId="77777777" w:rsidR="006A432B" w:rsidRPr="006A432B" w:rsidRDefault="006A432B" w:rsidP="006A432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A432B">
        <w:rPr>
          <w:rFonts w:ascii="Times New Roman" w:hAnsi="Times New Roman" w:cs="Times New Roman"/>
          <w:i/>
          <w:iCs/>
          <w:sz w:val="28"/>
          <w:szCs w:val="28"/>
        </w:rPr>
        <w:t>На большой проигрыш убирают знаки в обруч и возвращаются на свои места</w:t>
      </w:r>
    </w:p>
    <w:p w14:paraId="06045D1D" w14:textId="214C179C" w:rsidR="001E3A27" w:rsidRPr="00C42735" w:rsidRDefault="00F418F3" w:rsidP="001E3A27">
      <w:pPr>
        <w:pStyle w:val="a8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3A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Инструктор:</w:t>
      </w:r>
      <w:r w:rsidRPr="001E3A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E3A2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E3A27" w:rsidRPr="001E3A27">
        <w:rPr>
          <w:rFonts w:ascii="Times New Roman" w:hAnsi="Times New Roman" w:cs="Times New Roman"/>
          <w:sz w:val="28"/>
          <w:szCs w:val="28"/>
          <w:lang w:eastAsia="ru-RU"/>
        </w:rPr>
        <w:t xml:space="preserve">ебята, вы знаете, что дорожные знаки рассказывают о том какова дорога, как надо ехать, что разрешается и чего нельзя делать. </w:t>
      </w:r>
      <w:r w:rsidR="005A08D2">
        <w:rPr>
          <w:rFonts w:ascii="Times New Roman" w:hAnsi="Times New Roman" w:cs="Times New Roman"/>
          <w:sz w:val="28"/>
          <w:szCs w:val="28"/>
          <w:lang w:eastAsia="ru-RU"/>
        </w:rPr>
        <w:t xml:space="preserve">Есть дорожные знаки </w:t>
      </w:r>
      <w:r w:rsidR="005A08D2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предупреждающие</w:t>
      </w:r>
      <w:r w:rsidR="00AD133A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4E42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42AB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D133A" w:rsidRPr="00C4273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красных</w:t>
      </w:r>
      <w:r w:rsidR="00AD133A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треугольниках</w:t>
      </w:r>
      <w:r w:rsidR="005A08D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A08D2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разрешающие (предписывающие)</w:t>
      </w:r>
      <w:r w:rsidR="00AD133A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AD133A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D133A" w:rsidRPr="00C4273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синих</w:t>
      </w:r>
      <w:r w:rsidR="00AD133A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</w:t>
      </w:r>
      <w:r w:rsid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гах</w:t>
      </w:r>
      <w:r w:rsidR="00AD133A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5A08D2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запрещающие</w:t>
      </w:r>
      <w:r w:rsidR="00AD133A" w:rsidRPr="00AD1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AD133A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D133A" w:rsidRPr="00C4273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красных</w:t>
      </w:r>
      <w:r w:rsidR="00AD133A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</w:t>
      </w:r>
      <w:r w:rsid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D133A" w:rsidRPr="00C42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ах.</w:t>
      </w:r>
    </w:p>
    <w:p w14:paraId="08F37C45" w14:textId="2A7602CA" w:rsidR="005A08D2" w:rsidRDefault="005A08D2" w:rsidP="001E3A27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вам поиграть </w:t>
      </w:r>
      <w:r w:rsidRPr="00361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игру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2A82" w:rsidRPr="00162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62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Собери дорожный знак</w:t>
      </w:r>
      <w:r w:rsidR="00632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запрещающий и разрешающий</w:t>
      </w:r>
      <w:r w:rsidR="00162A82" w:rsidRPr="00162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5C92B1D" w14:textId="1DBC7832" w:rsidR="005A08D2" w:rsidRPr="004E42AB" w:rsidRDefault="00162A82" w:rsidP="001E3A27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AB">
        <w:rPr>
          <w:rFonts w:ascii="Times New Roman" w:hAnsi="Times New Roman" w:cs="Times New Roman"/>
          <w:sz w:val="28"/>
          <w:szCs w:val="28"/>
          <w:lang w:eastAsia="ru-RU"/>
        </w:rPr>
        <w:t>Для этой игры вам нужно поделиться на две</w:t>
      </w:r>
      <w:r w:rsidR="00632F31"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команды. </w:t>
      </w:r>
    </w:p>
    <w:p w14:paraId="568C0C06" w14:textId="77777777" w:rsidR="00700146" w:rsidRDefault="00FA77D3" w:rsidP="001E3A27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я надеюсь, что вы все умеете собирать пазлы? </w:t>
      </w:r>
    </w:p>
    <w:p w14:paraId="625BCBBC" w14:textId="6223B437" w:rsidR="00632F31" w:rsidRPr="004E42AB" w:rsidRDefault="00700146" w:rsidP="001E3A27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Дорожные з</w:t>
      </w:r>
      <w:r w:rsidR="00FA77D3"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наки, которые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вам нужно собрать</w:t>
      </w:r>
      <w:r w:rsidR="00FA77D3" w:rsidRPr="004E42AB">
        <w:rPr>
          <w:rFonts w:ascii="Times New Roman" w:hAnsi="Times New Roman" w:cs="Times New Roman"/>
          <w:sz w:val="28"/>
          <w:szCs w:val="28"/>
          <w:lang w:eastAsia="ru-RU"/>
        </w:rPr>
        <w:t>, разрезаны на части. Ваша задача</w:t>
      </w:r>
      <w:r w:rsidR="004E42AB"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 в том, что одна команда собирает запрещающий знак, другая команда собирает </w:t>
      </w:r>
      <w:r w:rsidR="004E42AB">
        <w:rPr>
          <w:rFonts w:ascii="Times New Roman" w:hAnsi="Times New Roman" w:cs="Times New Roman"/>
          <w:sz w:val="28"/>
          <w:szCs w:val="28"/>
          <w:lang w:eastAsia="ru-RU"/>
        </w:rPr>
        <w:t>разрешающий (предписывающий) знак.</w:t>
      </w:r>
      <w:r w:rsidR="00FA77D3"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CA9610" w14:textId="77777777" w:rsidR="004E42AB" w:rsidRDefault="00632F31" w:rsidP="001E3A27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Сейчас Баба Яга</w:t>
      </w:r>
      <w:r w:rsidRPr="004E42AB">
        <w:rPr>
          <w:rFonts w:ascii="Times New Roman" w:hAnsi="Times New Roman" w:cs="Times New Roman"/>
          <w:sz w:val="28"/>
          <w:szCs w:val="28"/>
          <w:lang w:eastAsia="ru-RU"/>
        </w:rPr>
        <w:t xml:space="preserve"> поможет командам </w:t>
      </w:r>
      <w:r w:rsidR="004E42AB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выбор, какой знак каждая будет собирать. </w:t>
      </w:r>
    </w:p>
    <w:p w14:paraId="5233ABA2" w14:textId="592FA0CB" w:rsidR="00632F31" w:rsidRDefault="004E42AB" w:rsidP="001E3A27">
      <w:pPr>
        <w:pStyle w:val="a8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Баба Яга берет в руки по кубику, красный и синий</w:t>
      </w:r>
      <w:r w:rsidR="006F43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Отвернувшись, старается кубики перемешать. Повернувшись лицом к детям, просит капитанов команд вытянуть жребий. Капитаны выбирают руку</w:t>
      </w:r>
      <w:r w:rsidR="006A6F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правую или левую. Таким образом делается выбор, какой знак будет собирать команда, </w:t>
      </w:r>
      <w:r w:rsidR="006A6F6F" w:rsidRPr="006A6F6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синий кубик</w:t>
      </w:r>
      <w:r w:rsidR="006A6F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– разрешающий, </w:t>
      </w:r>
      <w:r w:rsidR="006A6F6F" w:rsidRPr="006A6F6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красный кубик</w:t>
      </w:r>
      <w:r w:rsidR="006A6F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– запрещающий.</w:t>
      </w:r>
    </w:p>
    <w:p w14:paraId="133880CA" w14:textId="0069C3ED" w:rsidR="009303A4" w:rsidRPr="009303A4" w:rsidRDefault="009303A4" w:rsidP="001E3A27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C427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1</w:t>
      </w:r>
    </w:p>
    <w:p w14:paraId="0993DB58" w14:textId="60141608" w:rsidR="006A6F6F" w:rsidRPr="00F82F4D" w:rsidRDefault="00700146" w:rsidP="001E3A27">
      <w:pPr>
        <w:pStyle w:val="a8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F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Пазлы из </w:t>
      </w:r>
      <w:r w:rsidR="009303A4" w:rsidRPr="00F82F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дорожных </w:t>
      </w:r>
      <w:r w:rsidRPr="00F82F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знаков </w:t>
      </w:r>
      <w:r w:rsidR="00747186" w:rsidRPr="00F82F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сложены в контейнере, стоящем в центре спортивного зала. По сигналу первые игроки команд бегут к контейнеру, берут из него пазл соответствующего цвета. Подбегают к синему или красному обручу, </w:t>
      </w:r>
      <w:r w:rsidR="009303A4" w:rsidRPr="00F82F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котором собирают дорожный знак. Чья команда быстрей справится с заданием и без ошибок.</w:t>
      </w:r>
    </w:p>
    <w:p w14:paraId="4BA9ABA8" w14:textId="674FEC42" w:rsidR="009E401C" w:rsidRPr="009E401C" w:rsidRDefault="009E401C" w:rsidP="009E401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3A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1E3A2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Баба Яга, помоги проверить, справились ребята с заданием.</w:t>
      </w:r>
    </w:p>
    <w:p w14:paraId="51C23EB2" w14:textId="352275AC" w:rsidR="00A271FB" w:rsidRPr="009E401C" w:rsidRDefault="00A271FB" w:rsidP="009E401C">
      <w:pPr>
        <w:pStyle w:val="a8"/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="009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молодцы ничего не перепутали</w:t>
      </w:r>
      <w:r w:rsidR="006B5220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я поняла, что это за картинки и для чего они нужны, без них на дорогах будет беда</w:t>
      </w:r>
      <w:r w:rsidR="006B5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6C6B26" w14:textId="19C94E7A" w:rsidR="00A271FB" w:rsidRDefault="00A271FB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29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продолжаем знакомить Бабу Ягу с правилами дорожного движения. </w:t>
      </w:r>
    </w:p>
    <w:p w14:paraId="5AD45AF0" w14:textId="729CEC83" w:rsidR="009D3469" w:rsidRDefault="004F3DAF" w:rsidP="002905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загадка у меня</w:t>
      </w:r>
    </w:p>
    <w:p w14:paraId="092A60A5" w14:textId="23BA7440" w:rsidR="004F3DAF" w:rsidRDefault="004F3DAF" w:rsidP="004F3DA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Отгадайте-ка друзья!</w:t>
      </w:r>
    </w:p>
    <w:p w14:paraId="695802CE" w14:textId="3E505036" w:rsidR="004F3DAF" w:rsidRPr="00CE1A96" w:rsidRDefault="009D3469" w:rsidP="00251BF6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CE1A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Вот трёхглазый молодец.</w:t>
      </w:r>
      <w:r w:rsidRPr="00CE1A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CE1A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До чего же он хитрец!</w:t>
      </w:r>
      <w:r w:rsidRPr="00CE1A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CE1A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Кто откуда ни поедет,</w:t>
      </w:r>
      <w:r w:rsidRPr="00CE1A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CE1A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Подмигнёт и тем, и этим.</w:t>
      </w:r>
      <w:r w:rsidRPr="00CE1A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CE1A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Знает, как уладить спор,</w:t>
      </w:r>
      <w:r w:rsidRPr="00CE1A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CE1A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Разноцветный…</w:t>
      </w:r>
    </w:p>
    <w:p w14:paraId="6362E396" w14:textId="77777777" w:rsidR="00251BF6" w:rsidRDefault="00251BF6" w:rsidP="00472CD6">
      <w:pPr>
        <w:pStyle w:val="a8"/>
        <w:spacing w:after="24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светофор.</w:t>
      </w:r>
    </w:p>
    <w:p w14:paraId="3E2936B7" w14:textId="7F328925" w:rsidR="00CE1A96" w:rsidRDefault="00251BF6" w:rsidP="00C42735">
      <w:pPr>
        <w:pStyle w:val="a8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Вы знаете, что на дороге самый главный светофор, а его сигнал для всех закон.</w:t>
      </w:r>
    </w:p>
    <w:p w14:paraId="010DA792" w14:textId="1A8A13E0" w:rsidR="00251BF6" w:rsidRPr="00264501" w:rsidRDefault="00251BF6" w:rsidP="00251B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зажегся красный</w:t>
      </w:r>
    </w:p>
    <w:p w14:paraId="03E23AF3" w14:textId="77777777" w:rsidR="00251BF6" w:rsidRPr="00264501" w:rsidRDefault="00251BF6" w:rsidP="00251B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двигаться опасно!</w:t>
      </w:r>
    </w:p>
    <w:p w14:paraId="18FC2485" w14:textId="77777777" w:rsidR="00251BF6" w:rsidRPr="00264501" w:rsidRDefault="00251BF6" w:rsidP="00251B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предупрежденье,</w:t>
      </w:r>
    </w:p>
    <w:p w14:paraId="1C11AFAF" w14:textId="77777777" w:rsidR="00251BF6" w:rsidRPr="00264501" w:rsidRDefault="00251BF6" w:rsidP="00251B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сигнала для движения.</w:t>
      </w:r>
    </w:p>
    <w:p w14:paraId="6D8D8AF8" w14:textId="77777777" w:rsidR="00251BF6" w:rsidRPr="00264501" w:rsidRDefault="00251BF6" w:rsidP="00251B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645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 зеленый говорит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193990" w14:textId="2D7F6FF5" w:rsidR="00251BF6" w:rsidRDefault="00251BF6" w:rsidP="002645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Пешеходам путь открыт!</w:t>
      </w:r>
    </w:p>
    <w:p w14:paraId="58B76503" w14:textId="787EF40E" w:rsidR="00DE0596" w:rsidRPr="00D87D21" w:rsidRDefault="00DE0596" w:rsidP="00DE0596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вам </w:t>
      </w:r>
      <w:r w:rsidRPr="00DE0596">
        <w:rPr>
          <w:rFonts w:ascii="Times New Roman" w:hAnsi="Times New Roman" w:cs="Times New Roman"/>
          <w:sz w:val="28"/>
          <w:szCs w:val="28"/>
          <w:lang w:eastAsia="ru-RU"/>
        </w:rPr>
        <w:t>поигра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ть в </w:t>
      </w:r>
      <w:r w:rsidRPr="00D87D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игру на внимание «Сигнал светофора»</w:t>
      </w:r>
    </w:p>
    <w:p w14:paraId="505B0AF4" w14:textId="05ABA320" w:rsidR="00DE0596" w:rsidRDefault="00DE0596" w:rsidP="00DE059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 я попрошу тебя показывать ребятам </w:t>
      </w:r>
      <w:r w:rsidR="00D87D21">
        <w:rPr>
          <w:rFonts w:ascii="Times New Roman" w:hAnsi="Times New Roman" w:cs="Times New Roman"/>
          <w:sz w:val="28"/>
          <w:szCs w:val="28"/>
          <w:lang w:eastAsia="ru-RU"/>
        </w:rPr>
        <w:t>цвета светофора меняя их по звуковому сигналу (свисток).</w:t>
      </w:r>
    </w:p>
    <w:p w14:paraId="4B665C59" w14:textId="684D736B" w:rsidR="00DE0596" w:rsidRDefault="00D87D21" w:rsidP="00DE059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90987891"/>
      <w:r w:rsidRPr="00EC69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такие: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огда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 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>покаж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 красный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цвет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5220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0596"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стоят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>, если покаж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 желтый</w:t>
      </w:r>
      <w:r w:rsidR="006B5220">
        <w:rPr>
          <w:rFonts w:ascii="Times New Roman" w:hAnsi="Times New Roman" w:cs="Times New Roman"/>
          <w:sz w:val="28"/>
          <w:szCs w:val="28"/>
          <w:lang w:eastAsia="ru-RU"/>
        </w:rPr>
        <w:t xml:space="preserve"> цвет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5220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громко </w:t>
      </w:r>
      <w:r w:rsidR="00DE0596"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хлопа</w:t>
      </w:r>
      <w:r w:rsidR="006B5220"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>, а когда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>покаж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 xml:space="preserve"> зеленый </w:t>
      </w:r>
      <w:r w:rsidR="006B5220">
        <w:rPr>
          <w:rFonts w:ascii="Times New Roman" w:hAnsi="Times New Roman" w:cs="Times New Roman"/>
          <w:sz w:val="28"/>
          <w:szCs w:val="28"/>
          <w:lang w:eastAsia="ru-RU"/>
        </w:rPr>
        <w:t xml:space="preserve">цвет все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громко </w:t>
      </w:r>
      <w:r w:rsidR="00DE0596"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топа</w:t>
      </w:r>
      <w:r w:rsidR="006B5220"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ют</w:t>
      </w:r>
      <w:r w:rsidRPr="006B52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ногами</w:t>
      </w:r>
      <w:r w:rsidR="00DE0596" w:rsidRPr="00DE0596">
        <w:rPr>
          <w:rFonts w:ascii="Times New Roman" w:hAnsi="Times New Roman" w:cs="Times New Roman"/>
          <w:sz w:val="28"/>
          <w:szCs w:val="28"/>
          <w:lang w:eastAsia="ru-RU"/>
        </w:rPr>
        <w:t>. Будьте очень внимательны.</w:t>
      </w:r>
    </w:p>
    <w:p w14:paraId="0CF6E425" w14:textId="193E976F" w:rsidR="00264501" w:rsidRDefault="00D87D21" w:rsidP="00DE0596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ребята, вы были очень внимательны и </w:t>
      </w:r>
      <w:r w:rsidR="00EC6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выполняли движения на сигналы светофора</w:t>
      </w:r>
      <w:r w:rsidR="006E4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2EAA4C" w14:textId="0B7BB577" w:rsidR="00251BF6" w:rsidRDefault="00EC69BD" w:rsidP="000730F2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 спасибо за помощь, надеемся, ты </w:t>
      </w:r>
      <w:r w:rsidR="0007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поняла, </w:t>
      </w:r>
      <w:r w:rsidR="000730F2"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дороге самый главный </w:t>
      </w:r>
      <w:r w:rsidR="006B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0730F2"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светофор, а его сигнал для всех закон.</w:t>
      </w:r>
    </w:p>
    <w:p w14:paraId="63147025" w14:textId="7DAAB506" w:rsidR="00F418F3" w:rsidRPr="006B5220" w:rsidRDefault="00F418F3" w:rsidP="0098427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 w:rsidR="002021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уж тут не понять, красный свет горит – стоять, желтый – нужно подождать, а зеленый – путь открыт.</w:t>
      </w:r>
    </w:p>
    <w:p w14:paraId="615F4529" w14:textId="7ED7C47D" w:rsidR="00F418F3" w:rsidRDefault="00F418F3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2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хорошо, что ты всё запоминаешь с первого раза, очень внимательная, молодец!</w:t>
      </w:r>
    </w:p>
    <w:p w14:paraId="3699E5F3" w14:textId="008E13B7" w:rsidR="002021AB" w:rsidRDefault="006E42C4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продолжим обучать Бабу Ягу правилам дорожного движения</w:t>
      </w:r>
      <w:r w:rsidR="0047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596F68C" w14:textId="166E5ADF" w:rsidR="00472CD6" w:rsidRDefault="00472CD6" w:rsidP="00472C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Загадаю вам ещё одну загадку:</w:t>
      </w:r>
    </w:p>
    <w:p w14:paraId="62756A20" w14:textId="6759484A" w:rsidR="00472CD6" w:rsidRPr="00CE1A96" w:rsidRDefault="00472CD6" w:rsidP="00F4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обычный переход,</w:t>
      </w:r>
    </w:p>
    <w:p w14:paraId="673727EE" w14:textId="32863522" w:rsidR="00472CD6" w:rsidRPr="00CE1A96" w:rsidRDefault="00472CD6" w:rsidP="00F4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нему идет народ.</w:t>
      </w:r>
    </w:p>
    <w:p w14:paraId="61B1392F" w14:textId="5F3F561B" w:rsidR="00472CD6" w:rsidRPr="00CE1A96" w:rsidRDefault="00472CD6" w:rsidP="00F4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Специальная разметка.</w:t>
      </w:r>
    </w:p>
    <w:p w14:paraId="1BD730D6" w14:textId="75EDBFB0" w:rsidR="00472CD6" w:rsidRPr="00CE1A96" w:rsidRDefault="00472CD6" w:rsidP="00F4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«Зеброю» зовется метко!</w:t>
      </w:r>
    </w:p>
    <w:p w14:paraId="3CDFB38E" w14:textId="0B576CB4" w:rsidR="00472CD6" w:rsidRPr="00CE1A96" w:rsidRDefault="00472CD6" w:rsidP="00F4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Белые полоски тут,</w:t>
      </w:r>
    </w:p>
    <w:p w14:paraId="33F1F4DB" w14:textId="18AB6264" w:rsidR="00472CD6" w:rsidRPr="00CE1A96" w:rsidRDefault="00472CD6" w:rsidP="00CE1A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улицу ведут!</w:t>
      </w:r>
    </w:p>
    <w:p w14:paraId="64EE32F8" w14:textId="2C8C91AC" w:rsidR="00472CD6" w:rsidRDefault="00472CD6" w:rsidP="00391D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8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ешеходный переход</w:t>
      </w:r>
    </w:p>
    <w:p w14:paraId="00B383CA" w14:textId="01D37A35" w:rsidR="00F82F4D" w:rsidRDefault="00391DA0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r w:rsidR="00F82F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9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двигаться вперед, срочно нужен переход. </w:t>
      </w:r>
    </w:p>
    <w:p w14:paraId="290401F9" w14:textId="47DE639A" w:rsidR="00F82F4D" w:rsidRDefault="00F82F4D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ребята ещё одну </w:t>
      </w:r>
      <w:r w:rsidRPr="00F8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под названием «Пешеходный переход»</w:t>
      </w:r>
    </w:p>
    <w:p w14:paraId="41A021EF" w14:textId="77777777" w:rsidR="006A432B" w:rsidRDefault="006A432B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FF771" w14:textId="756BBF8B" w:rsidR="0098427F" w:rsidRPr="00F82F4D" w:rsidRDefault="0098427F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C42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</w:t>
      </w:r>
    </w:p>
    <w:p w14:paraId="4F469872" w14:textId="57D1B399" w:rsidR="00391DA0" w:rsidRDefault="00391DA0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выложить пешеходный переход из чёрных и белых полосок. </w:t>
      </w:r>
      <w:r w:rsidR="00F8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выкладывает свой пешеходный переход.</w:t>
      </w:r>
    </w:p>
    <w:p w14:paraId="22E3D385" w14:textId="2CDF4E11" w:rsidR="00F82F4D" w:rsidRDefault="00F82F4D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Для каждой команды приготовлены полоски черного и белого цвета</w:t>
      </w:r>
      <w:r w:rsidR="004146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Начинают собирать с белой полоски.</w:t>
      </w:r>
    </w:p>
    <w:p w14:paraId="33CE75C0" w14:textId="7F466C08" w:rsidR="0041465B" w:rsidRDefault="0041465B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сигналу первые участники команд берут одну белую полоску, бегут от линии старта к светофору и начинают выкладывать пешеходный переход, положив полоску на пол. Возвращаются к команде, передают эстафету следующему участнику команды. Тот берет </w:t>
      </w:r>
      <w:r w:rsidR="002745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одну полоску черного цвета и продолжает игру. Чья команда быстрее справится с заданием.</w:t>
      </w:r>
    </w:p>
    <w:p w14:paraId="4BAB76E7" w14:textId="15D9996C" w:rsidR="002745F2" w:rsidRDefault="002745F2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Баба Яга переходить дорогу нужно только там, где есть пешеходный переход, запомни это.</w:t>
      </w:r>
    </w:p>
    <w:p w14:paraId="003E1090" w14:textId="06C192E6" w:rsidR="002745F2" w:rsidRDefault="002745F2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то я точно буду переходить дорогу в положенном месте, где нарисована такая штука – «зебра»</w:t>
      </w:r>
      <w:r w:rsidR="008E3D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лесной дороге её нарисую.</w:t>
      </w:r>
    </w:p>
    <w:p w14:paraId="19182BFB" w14:textId="77777777" w:rsidR="00167322" w:rsidRDefault="00167322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что, а мы продолжаем вспоминать правила дорожного движения. </w:t>
      </w:r>
    </w:p>
    <w:p w14:paraId="4B2D3E2C" w14:textId="054BEE65" w:rsidR="008E3DDC" w:rsidRDefault="00167322" w:rsidP="006E6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для вас есть ещё одна загадка: </w:t>
      </w:r>
    </w:p>
    <w:p w14:paraId="4D054905" w14:textId="5470845F" w:rsidR="006E67AB" w:rsidRPr="006E67AB" w:rsidRDefault="006E67AB" w:rsidP="006E6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жезл регулировщика</w:t>
      </w:r>
    </w:p>
    <w:p w14:paraId="1529516F" w14:textId="77777777" w:rsidR="001E3A27" w:rsidRPr="00CE1A96" w:rsidRDefault="001E3A27" w:rsidP="001E3A2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Полосатая указка</w:t>
      </w:r>
    </w:p>
    <w:p w14:paraId="6D25BC21" w14:textId="64A621EE" w:rsidR="001E3A27" w:rsidRPr="00CE1A96" w:rsidRDefault="001E3A27" w:rsidP="00CE1A9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1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Словно палочка из сказки</w:t>
      </w:r>
    </w:p>
    <w:p w14:paraId="66A7BF44" w14:textId="778E4E10" w:rsidR="00251BF6" w:rsidRDefault="006E67AB" w:rsidP="0098427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отгадали. Баба Яга, а что это у тебя такое?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 на жезл, с которым пришла БЯ)</w:t>
      </w:r>
    </w:p>
    <w:p w14:paraId="2955B9C5" w14:textId="674B397A" w:rsidR="006E67AB" w:rsidRDefault="006E67AB" w:rsidP="0098427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знаю, Дед Мороз мне эту палочку вручил, а как пользоваться ей не научил. </w:t>
      </w:r>
    </w:p>
    <w:p w14:paraId="4BE8EC70" w14:textId="1D17D325" w:rsidR="006E67AB" w:rsidRDefault="006E67AB" w:rsidP="0098427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 есть жезл регулировщика, с его помощью он управляет движением на дороге, если не работает светофор или что-то произошло на дороге. Но наши ребята тоже ещё не умеют подавать сигналы жезлом. </w:t>
      </w:r>
    </w:p>
    <w:p w14:paraId="360BFE92" w14:textId="6E3F1DEE" w:rsidR="005F1610" w:rsidRPr="005F1610" w:rsidRDefault="005F1610" w:rsidP="0098427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поиграть с ним в </w:t>
      </w:r>
      <w:r w:rsidRPr="005F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«Передай жезл»</w:t>
      </w:r>
    </w:p>
    <w:p w14:paraId="796075D7" w14:textId="578AF230" w:rsidR="0098427F" w:rsidRDefault="0098427F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C42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3</w:t>
      </w:r>
    </w:p>
    <w:p w14:paraId="7DCACAB0" w14:textId="18778512" w:rsidR="0098427F" w:rsidRDefault="0098427F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Каждая команда перестраивается в две шеренги, лицом друг к другу. </w:t>
      </w:r>
      <w:r w:rsidR="00E033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сигналу, капитан команды передает жезл в конец шеренги. Игрок, стоящий в конце шеренги получив жезл, бежит к светофору, обегает его и возвращается к команде, встав в начале шеренги. Передает жезл снова в конец шеренги. Игра продолжается до тех пор, пока капитан команды не окажется с жезлом на своем месте, впереди шеренги, подняв его вверх. </w:t>
      </w:r>
    </w:p>
    <w:p w14:paraId="3C38B6B7" w14:textId="1ED7DFB8" w:rsidR="00E03392" w:rsidRDefault="00E03392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Чья команда быстрее выполнит задание.</w:t>
      </w:r>
    </w:p>
    <w:p w14:paraId="5AAE5D53" w14:textId="4D16E5D5" w:rsidR="00E03392" w:rsidRDefault="00E03392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7A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 жезлом поиграли, молодцы! Баба Яга, теперь понятно, что это за палочка у тебя?</w:t>
      </w:r>
    </w:p>
    <w:p w14:paraId="43A7F308" w14:textId="38049BC2" w:rsidR="00047A9A" w:rsidRDefault="00047A9A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как не понять. Теперь я с этим жезлом наколдую в своём лесу!</w:t>
      </w:r>
    </w:p>
    <w:p w14:paraId="23D83194" w14:textId="07EA8F43" w:rsidR="00047A9A" w:rsidRDefault="00047A9A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аккуратна с ним. </w:t>
      </w:r>
      <w:r w:rsidR="00896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даем задание на дом, посмотреть в интернете как правильно подавать сигналы жезлом, чтобы регулировать движение на дороге.</w:t>
      </w:r>
    </w:p>
    <w:p w14:paraId="4C869F6F" w14:textId="58F869E6" w:rsidR="008960B4" w:rsidRDefault="008960B4" w:rsidP="0098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будет сделано!</w:t>
      </w:r>
    </w:p>
    <w:p w14:paraId="784748CE" w14:textId="404DF759" w:rsidR="002F726F" w:rsidRPr="00F3126B" w:rsidRDefault="008960B4" w:rsidP="00F312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Баба Яга лучше запомнила правила дорожного движения, мы для неё сейчас исполним </w:t>
      </w:r>
      <w:r w:rsidRPr="00F3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 «Правила дорожного движения</w:t>
      </w:r>
      <w:r w:rsidR="002F726F" w:rsidRPr="00F3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</w:t>
      </w:r>
      <w:r w:rsidR="002F726F" w:rsidRPr="00F3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Pr="00F3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наставления»</w:t>
      </w:r>
      <w:bookmarkStart w:id="2" w:name="_Hlk90979757"/>
    </w:p>
    <w:p w14:paraId="1158DF93" w14:textId="15871A94" w:rsidR="00A8288D" w:rsidRPr="002F726F" w:rsidRDefault="00A8288D" w:rsidP="002F726F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726F">
        <w:rPr>
          <w:rFonts w:ascii="Times New Roman" w:hAnsi="Times New Roman" w:cs="Times New Roman"/>
          <w:sz w:val="28"/>
          <w:szCs w:val="28"/>
        </w:rPr>
        <w:t>Эх, гармошка заиграй</w:t>
      </w:r>
    </w:p>
    <w:p w14:paraId="1985CFB7" w14:textId="77777777" w:rsidR="00A8288D" w:rsidRP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 xml:space="preserve">Сделай одолжение </w:t>
      </w:r>
    </w:p>
    <w:p w14:paraId="3D7E53A2" w14:textId="77777777" w:rsidR="00A8288D" w:rsidRP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 xml:space="preserve">Будем строго выполнять </w:t>
      </w:r>
    </w:p>
    <w:p w14:paraId="222860BA" w14:textId="0622B992" w:rsidR="00A8288D" w:rsidRP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>Правила движения.</w:t>
      </w:r>
    </w:p>
    <w:p w14:paraId="7D35D606" w14:textId="788746B8" w:rsid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</w:t>
      </w:r>
    </w:p>
    <w:p w14:paraId="5ACACF26" w14:textId="3D333B18" w:rsidR="00A8288D" w:rsidRPr="00A8288D" w:rsidRDefault="00A8288D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>Чтобы не было тревоги</w:t>
      </w:r>
    </w:p>
    <w:p w14:paraId="3179DAAB" w14:textId="77777777" w:rsidR="00A8288D" w:rsidRP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>Не случилась чтоб беда</w:t>
      </w:r>
    </w:p>
    <w:p w14:paraId="2AC6A13F" w14:textId="77777777" w:rsidR="00A8288D" w:rsidRP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>Дисциплину на дороге</w:t>
      </w:r>
    </w:p>
    <w:p w14:paraId="2124C089" w14:textId="57538863" w:rsid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8288D">
        <w:rPr>
          <w:rFonts w:ascii="Times New Roman" w:hAnsi="Times New Roman" w:cs="Times New Roman"/>
          <w:sz w:val="28"/>
          <w:szCs w:val="28"/>
        </w:rPr>
        <w:t>Соблюдайте вы всегда</w:t>
      </w:r>
      <w:r w:rsidRPr="00A828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A41CE6" w14:textId="48362007" w:rsidR="00A8288D" w:rsidRDefault="00A8288D" w:rsidP="00A8288D">
      <w:pPr>
        <w:pStyle w:val="a8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*********************</w:t>
      </w:r>
    </w:p>
    <w:p w14:paraId="461D202E" w14:textId="294BC072" w:rsidR="003E4EB3" w:rsidRPr="003E4EB3" w:rsidRDefault="003E4EB3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С детства правила мы учим</w:t>
      </w:r>
    </w:p>
    <w:p w14:paraId="66686EF5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Путь закрыт на красный свет</w:t>
      </w:r>
    </w:p>
    <w:p w14:paraId="4F759C92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Даже если на дороге</w:t>
      </w:r>
    </w:p>
    <w:p w14:paraId="6E0478A2" w14:textId="2D21C7F4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Ни одной машины нет.</w:t>
      </w:r>
    </w:p>
    <w:p w14:paraId="0400A72C" w14:textId="6A816132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</w:t>
      </w:r>
    </w:p>
    <w:p w14:paraId="1353F3A6" w14:textId="12349EE1" w:rsidR="003E4EB3" w:rsidRPr="003E4EB3" w:rsidRDefault="003E4EB3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Светофор, ой светофор</w:t>
      </w:r>
    </w:p>
    <w:p w14:paraId="16B6D28B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Глазки разноцветные</w:t>
      </w:r>
    </w:p>
    <w:p w14:paraId="7EB7CA8D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Ты зелёным мне моргни</w:t>
      </w:r>
    </w:p>
    <w:p w14:paraId="6BE27BEE" w14:textId="03B79151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Чтоб дорогу перейти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4E73DE" w14:textId="3DBA6E40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</w:t>
      </w:r>
    </w:p>
    <w:p w14:paraId="3D04570B" w14:textId="592CF978" w:rsidR="003E4EB3" w:rsidRPr="003E4EB3" w:rsidRDefault="003E4EB3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Пусть спокойна будет мама</w:t>
      </w:r>
    </w:p>
    <w:p w14:paraId="6A8C1AAF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Нет опасности вокруг</w:t>
      </w:r>
    </w:p>
    <w:p w14:paraId="1BE895AD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«Зебра» путь укажет прямо</w:t>
      </w:r>
    </w:p>
    <w:p w14:paraId="44C2C91E" w14:textId="264D2C75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Светофор наш верный друг.</w:t>
      </w:r>
    </w:p>
    <w:p w14:paraId="79AF4923" w14:textId="60FAF94F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</w:t>
      </w:r>
    </w:p>
    <w:p w14:paraId="045D49CD" w14:textId="16DD8762" w:rsidR="003E4EB3" w:rsidRPr="003E4EB3" w:rsidRDefault="003E4EB3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4EB3">
        <w:rPr>
          <w:rFonts w:ascii="Times New Roman" w:hAnsi="Times New Roman" w:cs="Times New Roman"/>
          <w:sz w:val="28"/>
          <w:szCs w:val="28"/>
        </w:rPr>
        <w:t>где транспорт и дорога</w:t>
      </w:r>
    </w:p>
    <w:p w14:paraId="09E4E1D1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Знать порядок все должны</w:t>
      </w:r>
    </w:p>
    <w:p w14:paraId="2CB7C613" w14:textId="77777777" w:rsidR="003E4EB3" w:rsidRP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Говорим друзьям мы строго</w:t>
      </w:r>
    </w:p>
    <w:p w14:paraId="4FB3DBB5" w14:textId="77777777" w:rsidR="003E4EB3" w:rsidRDefault="003E4EB3" w:rsidP="003E4EB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4EB3">
        <w:rPr>
          <w:rFonts w:ascii="Times New Roman" w:hAnsi="Times New Roman" w:cs="Times New Roman"/>
          <w:sz w:val="28"/>
          <w:szCs w:val="28"/>
        </w:rPr>
        <w:t>Игры там запрещены</w:t>
      </w:r>
    </w:p>
    <w:p w14:paraId="2541FF6F" w14:textId="07BFD26B" w:rsidR="001E12ED" w:rsidRDefault="00484342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</w:t>
      </w:r>
    </w:p>
    <w:p w14:paraId="6D0290DD" w14:textId="6EE8B1DA" w:rsidR="001E12ED" w:rsidRPr="001E12ED" w:rsidRDefault="001E12ED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12ED">
        <w:rPr>
          <w:rFonts w:ascii="Times New Roman" w:hAnsi="Times New Roman" w:cs="Times New Roman"/>
          <w:sz w:val="28"/>
          <w:szCs w:val="28"/>
        </w:rPr>
        <w:t>Смело я хочу заметить</w:t>
      </w:r>
    </w:p>
    <w:p w14:paraId="167C692C" w14:textId="77777777" w:rsidR="001E12ED" w:rsidRPr="001E12ED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12ED">
        <w:rPr>
          <w:rFonts w:ascii="Times New Roman" w:hAnsi="Times New Roman" w:cs="Times New Roman"/>
          <w:sz w:val="28"/>
          <w:szCs w:val="28"/>
        </w:rPr>
        <w:t>Так нелепо поступать</w:t>
      </w:r>
    </w:p>
    <w:p w14:paraId="3DDB6C44" w14:textId="77777777" w:rsidR="001E12ED" w:rsidRPr="001E12ED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12ED">
        <w:rPr>
          <w:rFonts w:ascii="Times New Roman" w:hAnsi="Times New Roman" w:cs="Times New Roman"/>
          <w:sz w:val="28"/>
          <w:szCs w:val="28"/>
        </w:rPr>
        <w:t xml:space="preserve">Перед носом у машины </w:t>
      </w:r>
    </w:p>
    <w:p w14:paraId="25D537C8" w14:textId="77777777" w:rsidR="001E12ED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12ED">
        <w:rPr>
          <w:rFonts w:ascii="Times New Roman" w:hAnsi="Times New Roman" w:cs="Times New Roman"/>
          <w:sz w:val="28"/>
          <w:szCs w:val="28"/>
        </w:rPr>
        <w:t>На дорогу выбегать</w:t>
      </w:r>
    </w:p>
    <w:p w14:paraId="7FC9CDA4" w14:textId="77777777" w:rsidR="001E12ED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</w:t>
      </w:r>
    </w:p>
    <w:p w14:paraId="42702727" w14:textId="77777777" w:rsidR="0045767F" w:rsidRDefault="0045767F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E3128C" w14:textId="79D657B5" w:rsidR="001E12ED" w:rsidRPr="00484342" w:rsidRDefault="001E12ED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43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Отправляясь в дальний путь,</w:t>
      </w:r>
    </w:p>
    <w:p w14:paraId="514B7C5F" w14:textId="77777777" w:rsidR="001E12ED" w:rsidRPr="00484342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4342">
        <w:rPr>
          <w:rFonts w:ascii="Times New Roman" w:hAnsi="Times New Roman" w:cs="Times New Roman"/>
          <w:sz w:val="28"/>
          <w:szCs w:val="28"/>
          <w:lang w:eastAsia="ru-RU"/>
        </w:rPr>
        <w:t>Повнимательнее будь!</w:t>
      </w:r>
    </w:p>
    <w:p w14:paraId="57EF178F" w14:textId="77777777" w:rsidR="001E12ED" w:rsidRPr="00484342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4342">
        <w:rPr>
          <w:rFonts w:ascii="Times New Roman" w:hAnsi="Times New Roman" w:cs="Times New Roman"/>
          <w:sz w:val="28"/>
          <w:szCs w:val="28"/>
          <w:lang w:eastAsia="ru-RU"/>
        </w:rPr>
        <w:t>Даже на лесной дорожке</w:t>
      </w:r>
    </w:p>
    <w:p w14:paraId="0A67BAFE" w14:textId="77777777" w:rsidR="001E12ED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4342">
        <w:rPr>
          <w:rFonts w:ascii="Times New Roman" w:hAnsi="Times New Roman" w:cs="Times New Roman"/>
          <w:sz w:val="28"/>
          <w:szCs w:val="28"/>
          <w:lang w:eastAsia="ru-RU"/>
        </w:rPr>
        <w:t>Про опасность не забудь!</w:t>
      </w:r>
    </w:p>
    <w:p w14:paraId="487D6748" w14:textId="77777777" w:rsidR="001E12ED" w:rsidRDefault="001E12ED" w:rsidP="001E12E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***********************</w:t>
      </w:r>
    </w:p>
    <w:p w14:paraId="18D9E40B" w14:textId="65412E01" w:rsidR="00520B97" w:rsidRPr="00520B97" w:rsidRDefault="00520B97" w:rsidP="002F726F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0B97">
        <w:rPr>
          <w:rFonts w:ascii="Times New Roman" w:hAnsi="Times New Roman" w:cs="Times New Roman"/>
          <w:sz w:val="28"/>
          <w:szCs w:val="28"/>
        </w:rPr>
        <w:t>Мы не знаем, как у вас</w:t>
      </w:r>
    </w:p>
    <w:p w14:paraId="7A0E26F3" w14:textId="77777777" w:rsidR="00520B97" w:rsidRPr="00520B97" w:rsidRDefault="00520B97" w:rsidP="00520B9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0B97">
        <w:rPr>
          <w:rFonts w:ascii="Times New Roman" w:hAnsi="Times New Roman" w:cs="Times New Roman"/>
          <w:sz w:val="28"/>
          <w:szCs w:val="28"/>
        </w:rPr>
        <w:t>Ну а в нашем садике</w:t>
      </w:r>
    </w:p>
    <w:p w14:paraId="0BF937E2" w14:textId="77777777" w:rsidR="00520B97" w:rsidRPr="00520B97" w:rsidRDefault="00520B97" w:rsidP="00520B9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0B97">
        <w:rPr>
          <w:rFonts w:ascii="Times New Roman" w:hAnsi="Times New Roman" w:cs="Times New Roman"/>
          <w:sz w:val="28"/>
          <w:szCs w:val="28"/>
        </w:rPr>
        <w:t xml:space="preserve">Правила здесь учат все </w:t>
      </w:r>
    </w:p>
    <w:p w14:paraId="72E19976" w14:textId="77777777" w:rsidR="00520B97" w:rsidRPr="00520B97" w:rsidRDefault="00520B97" w:rsidP="00520B97">
      <w:pPr>
        <w:pStyle w:val="a8"/>
        <w:spacing w:line="276" w:lineRule="auto"/>
        <w:rPr>
          <w:rStyle w:val="ucoz-forum-post"/>
          <w:rFonts w:ascii="Times New Roman" w:hAnsi="Times New Roman" w:cs="Times New Roman"/>
          <w:color w:val="FF0000"/>
          <w:sz w:val="28"/>
          <w:szCs w:val="28"/>
        </w:rPr>
      </w:pPr>
      <w:r w:rsidRPr="00520B97">
        <w:rPr>
          <w:rFonts w:ascii="Times New Roman" w:hAnsi="Times New Roman" w:cs="Times New Roman"/>
          <w:sz w:val="28"/>
          <w:szCs w:val="28"/>
        </w:rPr>
        <w:t>И большой, и маленький</w:t>
      </w:r>
    </w:p>
    <w:p w14:paraId="53C94531" w14:textId="77777777" w:rsidR="00520B97" w:rsidRPr="00A33AED" w:rsidRDefault="00520B97" w:rsidP="00520B97">
      <w:pPr>
        <w:spacing w:after="0" w:line="240" w:lineRule="auto"/>
        <w:ind w:left="360"/>
        <w:rPr>
          <w:rStyle w:val="ucoz-forum-post"/>
          <w:color w:val="FF0000"/>
          <w:sz w:val="18"/>
          <w:szCs w:val="18"/>
        </w:rPr>
      </w:pPr>
    </w:p>
    <w:p w14:paraId="656B4D9B" w14:textId="5F8C21C0" w:rsidR="00520B97" w:rsidRDefault="002A7125" w:rsidP="00311CE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молодцы! Теперь я знаю</w:t>
      </w:r>
      <w:r w:rsidR="005A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</w:t>
      </w:r>
      <w:r w:rsidR="005A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</w:t>
      </w:r>
      <w:r w:rsidR="00DC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 w:rsidR="005A5D2E">
        <w:rPr>
          <w:rFonts w:ascii="Times New Roman" w:eastAsia="Times New Roman" w:hAnsi="Times New Roman" w:cs="Times New Roman"/>
          <w:sz w:val="28"/>
          <w:szCs w:val="28"/>
          <w:lang w:eastAsia="ru-RU"/>
        </w:rPr>
        <w:t>! Буду строго их соблюдать и других обучать.</w:t>
      </w:r>
    </w:p>
    <w:p w14:paraId="30E06191" w14:textId="00905009" w:rsidR="005A5D2E" w:rsidRDefault="005A5D2E" w:rsidP="00311CE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ребята! Вы выполнили просьбу Деда Мороза и научили Бабу Ягу правилам дорожного движения. Спасибо вам!</w:t>
      </w:r>
    </w:p>
    <w:p w14:paraId="3B5B1C5F" w14:textId="0CB647BA" w:rsidR="005A5D2E" w:rsidRDefault="005A5D2E" w:rsidP="00311CE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Баба Яга мы вручаем вот такой документ, который подтверждает то</w:t>
      </w:r>
      <w:r w:rsidR="0031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прошла «Дорожную азбуку» в нашем детском саду «Росинка»</w:t>
      </w:r>
      <w:r w:rsidR="00311C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тебе помогли ребята группы «Солнышко»</w:t>
      </w:r>
    </w:p>
    <w:p w14:paraId="622E7CFA" w14:textId="6A1E15BA" w:rsidR="00311CEF" w:rsidRDefault="00311CEF" w:rsidP="00311CE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большое за помощь!</w:t>
      </w:r>
    </w:p>
    <w:p w14:paraId="4FAF95A4" w14:textId="47EA50A2" w:rsidR="00311CEF" w:rsidRDefault="00311CEF" w:rsidP="00311CE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264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ребятам вручаем медали «Я знаю правила дорожного движения!». И желаем всем никогда не попадать в дорожно-транспортное происшествие! Берегите себя, будьте здоровы!</w:t>
      </w:r>
    </w:p>
    <w:p w14:paraId="482400CC" w14:textId="77777777" w:rsidR="001E12ED" w:rsidRDefault="00DC5F5C" w:rsidP="00DC5F5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большое. До свидания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3A6CE18" w14:textId="77777777" w:rsidR="00C33F89" w:rsidRDefault="00C33F89" w:rsidP="00DC5F5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51CE8" w14:textId="77777777" w:rsidR="00C33F89" w:rsidRDefault="00C33F89" w:rsidP="00DC5F5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30E52" w14:textId="039B5E91" w:rsidR="00C33F89" w:rsidRPr="00DC5F5C" w:rsidRDefault="00C33F89" w:rsidP="00DC5F5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33F89" w:rsidRPr="00DC5F5C" w:rsidSect="0024190B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3694C1" w14:textId="5302BD4C" w:rsidR="00484342" w:rsidRPr="00484342" w:rsidRDefault="00484342" w:rsidP="00484342">
      <w:pPr>
        <w:sectPr w:rsidR="00484342" w:rsidRPr="00484342" w:rsidSect="003E4E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AFF920" w14:textId="77777777" w:rsidR="00A8288D" w:rsidRPr="00A8288D" w:rsidRDefault="00A8288D" w:rsidP="0045767F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8288D" w:rsidRPr="00A8288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C61C3" w14:textId="77777777" w:rsidR="00D350D9" w:rsidRDefault="00D350D9" w:rsidP="00C257B1">
      <w:pPr>
        <w:spacing w:after="0" w:line="240" w:lineRule="auto"/>
      </w:pPr>
      <w:r>
        <w:separator/>
      </w:r>
    </w:p>
  </w:endnote>
  <w:endnote w:type="continuationSeparator" w:id="0">
    <w:p w14:paraId="2D8B5EED" w14:textId="77777777" w:rsidR="00D350D9" w:rsidRDefault="00D350D9" w:rsidP="00C2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5166506"/>
      <w:docPartObj>
        <w:docPartGallery w:val="Page Numbers (Bottom of Page)"/>
        <w:docPartUnique/>
      </w:docPartObj>
    </w:sdtPr>
    <w:sdtContent>
      <w:p w14:paraId="43045D3C" w14:textId="6A08DF67" w:rsidR="008E3DDC" w:rsidRDefault="008E3D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DCD1B" w14:textId="77777777" w:rsidR="008E3DDC" w:rsidRDefault="008E3D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6487950"/>
      <w:docPartObj>
        <w:docPartGallery w:val="Page Numbers (Bottom of Page)"/>
        <w:docPartUnique/>
      </w:docPartObj>
    </w:sdtPr>
    <w:sdtContent>
      <w:p w14:paraId="7221A54E" w14:textId="2A58699C" w:rsidR="00C257B1" w:rsidRDefault="00C257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46530" w14:textId="77777777" w:rsidR="00C257B1" w:rsidRDefault="00C257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32901" w14:textId="77777777" w:rsidR="00D350D9" w:rsidRDefault="00D350D9" w:rsidP="00C257B1">
      <w:pPr>
        <w:spacing w:after="0" w:line="240" w:lineRule="auto"/>
      </w:pPr>
      <w:r>
        <w:separator/>
      </w:r>
    </w:p>
  </w:footnote>
  <w:footnote w:type="continuationSeparator" w:id="0">
    <w:p w14:paraId="4BF73005" w14:textId="77777777" w:rsidR="00D350D9" w:rsidRDefault="00D350D9" w:rsidP="00C25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52067"/>
    <w:multiLevelType w:val="hybridMultilevel"/>
    <w:tmpl w:val="367C8C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4C1437"/>
    <w:multiLevelType w:val="hybridMultilevel"/>
    <w:tmpl w:val="61927C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2A3F9B"/>
    <w:multiLevelType w:val="hybridMultilevel"/>
    <w:tmpl w:val="62BE8E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09E2"/>
    <w:multiLevelType w:val="multilevel"/>
    <w:tmpl w:val="A5FC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385B5B"/>
    <w:multiLevelType w:val="multilevel"/>
    <w:tmpl w:val="EDF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257151"/>
    <w:multiLevelType w:val="hybridMultilevel"/>
    <w:tmpl w:val="BD96DD0C"/>
    <w:lvl w:ilvl="0" w:tplc="BF165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DF7F64"/>
    <w:multiLevelType w:val="hybridMultilevel"/>
    <w:tmpl w:val="CCCC46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C521FC"/>
    <w:multiLevelType w:val="hybridMultilevel"/>
    <w:tmpl w:val="64DE236C"/>
    <w:lvl w:ilvl="0" w:tplc="F08A8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122FC0"/>
    <w:multiLevelType w:val="hybridMultilevel"/>
    <w:tmpl w:val="CDAE10C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F45065"/>
    <w:multiLevelType w:val="hybridMultilevel"/>
    <w:tmpl w:val="BE869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628777">
    <w:abstractNumId w:val="3"/>
  </w:num>
  <w:num w:numId="2" w16cid:durableId="733158646">
    <w:abstractNumId w:val="4"/>
  </w:num>
  <w:num w:numId="3" w16cid:durableId="1586642693">
    <w:abstractNumId w:val="0"/>
  </w:num>
  <w:num w:numId="4" w16cid:durableId="734551931">
    <w:abstractNumId w:val="5"/>
  </w:num>
  <w:num w:numId="5" w16cid:durableId="117073597">
    <w:abstractNumId w:val="1"/>
  </w:num>
  <w:num w:numId="6" w16cid:durableId="1111826818">
    <w:abstractNumId w:val="6"/>
  </w:num>
  <w:num w:numId="7" w16cid:durableId="1151485435">
    <w:abstractNumId w:val="2"/>
  </w:num>
  <w:num w:numId="8" w16cid:durableId="1830486424">
    <w:abstractNumId w:val="7"/>
  </w:num>
  <w:num w:numId="9" w16cid:durableId="1986814957">
    <w:abstractNumId w:val="9"/>
  </w:num>
  <w:num w:numId="10" w16cid:durableId="1663894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6"/>
    <w:rsid w:val="00006E81"/>
    <w:rsid w:val="00021AF4"/>
    <w:rsid w:val="00047A9A"/>
    <w:rsid w:val="000730F2"/>
    <w:rsid w:val="00091B75"/>
    <w:rsid w:val="00162A82"/>
    <w:rsid w:val="00167322"/>
    <w:rsid w:val="001E12ED"/>
    <w:rsid w:val="001E3A27"/>
    <w:rsid w:val="002021AB"/>
    <w:rsid w:val="00251BF6"/>
    <w:rsid w:val="00264501"/>
    <w:rsid w:val="002745F2"/>
    <w:rsid w:val="00285B09"/>
    <w:rsid w:val="002905ED"/>
    <w:rsid w:val="00291C4E"/>
    <w:rsid w:val="002A7125"/>
    <w:rsid w:val="002C3B6A"/>
    <w:rsid w:val="002E0FE1"/>
    <w:rsid w:val="002F726F"/>
    <w:rsid w:val="00311CEF"/>
    <w:rsid w:val="003616C7"/>
    <w:rsid w:val="0037294C"/>
    <w:rsid w:val="00381D7B"/>
    <w:rsid w:val="00391DA0"/>
    <w:rsid w:val="003A4F34"/>
    <w:rsid w:val="003E4EB3"/>
    <w:rsid w:val="003E6C7F"/>
    <w:rsid w:val="003F755A"/>
    <w:rsid w:val="004058DF"/>
    <w:rsid w:val="0041465B"/>
    <w:rsid w:val="0045767F"/>
    <w:rsid w:val="00463F5F"/>
    <w:rsid w:val="00472CD6"/>
    <w:rsid w:val="00473C26"/>
    <w:rsid w:val="00484342"/>
    <w:rsid w:val="004B32BA"/>
    <w:rsid w:val="004E42AB"/>
    <w:rsid w:val="004E4CE6"/>
    <w:rsid w:val="004F3DAF"/>
    <w:rsid w:val="005136B8"/>
    <w:rsid w:val="00520B97"/>
    <w:rsid w:val="00521352"/>
    <w:rsid w:val="0056274B"/>
    <w:rsid w:val="005A08D2"/>
    <w:rsid w:val="005A5D2E"/>
    <w:rsid w:val="005B64CF"/>
    <w:rsid w:val="005F1610"/>
    <w:rsid w:val="00612E2E"/>
    <w:rsid w:val="00626277"/>
    <w:rsid w:val="00632F31"/>
    <w:rsid w:val="006A432B"/>
    <w:rsid w:val="006A6F6F"/>
    <w:rsid w:val="006B5220"/>
    <w:rsid w:val="006E42C4"/>
    <w:rsid w:val="006E67AB"/>
    <w:rsid w:val="006F43D7"/>
    <w:rsid w:val="00700146"/>
    <w:rsid w:val="007125F9"/>
    <w:rsid w:val="00747186"/>
    <w:rsid w:val="007542D8"/>
    <w:rsid w:val="00777E18"/>
    <w:rsid w:val="00822D21"/>
    <w:rsid w:val="008960B4"/>
    <w:rsid w:val="008B33E9"/>
    <w:rsid w:val="008E3DDC"/>
    <w:rsid w:val="00917F7C"/>
    <w:rsid w:val="0092518F"/>
    <w:rsid w:val="00925C15"/>
    <w:rsid w:val="009303A4"/>
    <w:rsid w:val="00944B6C"/>
    <w:rsid w:val="00951773"/>
    <w:rsid w:val="0098427F"/>
    <w:rsid w:val="00990F22"/>
    <w:rsid w:val="00994A67"/>
    <w:rsid w:val="009D3469"/>
    <w:rsid w:val="009E401C"/>
    <w:rsid w:val="00A271FB"/>
    <w:rsid w:val="00A626E7"/>
    <w:rsid w:val="00A8288D"/>
    <w:rsid w:val="00A85973"/>
    <w:rsid w:val="00AD133A"/>
    <w:rsid w:val="00B254DC"/>
    <w:rsid w:val="00C01156"/>
    <w:rsid w:val="00C2409C"/>
    <w:rsid w:val="00C257B1"/>
    <w:rsid w:val="00C33F89"/>
    <w:rsid w:val="00C42735"/>
    <w:rsid w:val="00CA39C6"/>
    <w:rsid w:val="00CC0CC2"/>
    <w:rsid w:val="00CD3315"/>
    <w:rsid w:val="00CE1A96"/>
    <w:rsid w:val="00D350D9"/>
    <w:rsid w:val="00D6092C"/>
    <w:rsid w:val="00D73E6D"/>
    <w:rsid w:val="00D87D21"/>
    <w:rsid w:val="00DC2636"/>
    <w:rsid w:val="00DC39D3"/>
    <w:rsid w:val="00DC5F5C"/>
    <w:rsid w:val="00DE0596"/>
    <w:rsid w:val="00DE6473"/>
    <w:rsid w:val="00E03392"/>
    <w:rsid w:val="00E21677"/>
    <w:rsid w:val="00E21880"/>
    <w:rsid w:val="00EB0BB1"/>
    <w:rsid w:val="00EC12AD"/>
    <w:rsid w:val="00EC69BD"/>
    <w:rsid w:val="00F0429D"/>
    <w:rsid w:val="00F16C21"/>
    <w:rsid w:val="00F3126B"/>
    <w:rsid w:val="00F418F3"/>
    <w:rsid w:val="00F67E06"/>
    <w:rsid w:val="00F82F4D"/>
    <w:rsid w:val="00FA26B7"/>
    <w:rsid w:val="00FA77D3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566A"/>
  <w15:chartTrackingRefBased/>
  <w15:docId w15:val="{1E888BAE-8DC3-4095-A8E9-EF5CF9C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57B1"/>
  </w:style>
  <w:style w:type="paragraph" w:styleId="a6">
    <w:name w:val="footer"/>
    <w:basedOn w:val="a"/>
    <w:link w:val="a7"/>
    <w:uiPriority w:val="99"/>
    <w:unhideWhenUsed/>
    <w:rsid w:val="00C2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7B1"/>
  </w:style>
  <w:style w:type="paragraph" w:styleId="a8">
    <w:name w:val="No Spacing"/>
    <w:uiPriority w:val="1"/>
    <w:qFormat/>
    <w:rsid w:val="005B64C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67E06"/>
  </w:style>
  <w:style w:type="paragraph" w:styleId="a9">
    <w:name w:val="Normal (Web)"/>
    <w:basedOn w:val="a"/>
    <w:uiPriority w:val="99"/>
    <w:semiHidden/>
    <w:unhideWhenUsed/>
    <w:rsid w:val="0000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6E81"/>
    <w:rPr>
      <w:b/>
      <w:bCs/>
    </w:rPr>
  </w:style>
  <w:style w:type="character" w:customStyle="1" w:styleId="ucoz-forum-post">
    <w:name w:val="ucoz-forum-post"/>
    <w:basedOn w:val="a0"/>
    <w:rsid w:val="00520B97"/>
  </w:style>
  <w:style w:type="paragraph" w:customStyle="1" w:styleId="c2">
    <w:name w:val="c2"/>
    <w:basedOn w:val="a"/>
    <w:rsid w:val="0045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15</cp:revision>
  <cp:lastPrinted>2021-12-22T11:26:00Z</cp:lastPrinted>
  <dcterms:created xsi:type="dcterms:W3CDTF">2021-12-17T10:22:00Z</dcterms:created>
  <dcterms:modified xsi:type="dcterms:W3CDTF">2024-12-16T10:28:00Z</dcterms:modified>
</cp:coreProperties>
</file>